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5" w:rsidRPr="005E7410" w:rsidRDefault="00E65285" w:rsidP="00E6528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Grade 1</w:t>
      </w:r>
      <w:r w:rsidRPr="005E7410">
        <w:rPr>
          <w:rFonts w:ascii="Comic Sans MS" w:hAnsi="Comic Sans MS"/>
          <w:b/>
        </w:rPr>
        <w:t xml:space="preserve"> Homework Quarter</w:t>
      </w:r>
      <w:r w:rsidR="00E32E4D">
        <w:rPr>
          <w:rFonts w:ascii="Comic Sans MS" w:hAnsi="Comic Sans MS"/>
          <w:b/>
        </w:rPr>
        <w:t xml:space="preserve"> 1 September 28, 2014</w:t>
      </w:r>
    </w:p>
    <w:p w:rsidR="00E65285" w:rsidRPr="005E7410" w:rsidRDefault="00E65285" w:rsidP="00E65285">
      <w:pPr>
        <w:rPr>
          <w:rFonts w:ascii="Comic Sans MS" w:hAnsi="Comic Sans MS"/>
        </w:rPr>
      </w:pPr>
      <w:r w:rsidRPr="005E7410">
        <w:rPr>
          <w:rFonts w:ascii="Comic Sans MS" w:hAnsi="Comic Sans MS"/>
        </w:rPr>
        <w:t>This sheet revises concepts we have bee</w:t>
      </w:r>
      <w:r>
        <w:rPr>
          <w:rFonts w:ascii="Comic Sans MS" w:hAnsi="Comic Sans MS"/>
        </w:rPr>
        <w:t>n learning in the classroom</w:t>
      </w:r>
      <w:r w:rsidRPr="005E7410">
        <w:rPr>
          <w:rFonts w:ascii="Comic Sans MS" w:hAnsi="Comic Sans MS"/>
        </w:rPr>
        <w:t>.</w:t>
      </w:r>
      <w:r w:rsidRPr="009D04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Help your child to write a response to the questions in their homework books, or a separate piece of paper. Please bring the homework to school every Thursday. </w:t>
      </w:r>
      <w:r w:rsidRPr="005E7410">
        <w:rPr>
          <w:rFonts w:ascii="Comic Sans MS" w:hAnsi="Comic Sans MS"/>
        </w:rPr>
        <w:t>Thank you for supporting your child.</w:t>
      </w:r>
    </w:p>
    <w:p w:rsidR="00E65285" w:rsidRPr="005E7410" w:rsidRDefault="00E65285" w:rsidP="00E65285">
      <w:pPr>
        <w:rPr>
          <w:rFonts w:ascii="Comic Sans MS" w:hAnsi="Comic Sans MS"/>
          <w:b/>
          <w:u w:val="single"/>
        </w:rPr>
      </w:pP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59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194"/>
        <w:gridCol w:w="3582"/>
        <w:gridCol w:w="3233"/>
        <w:gridCol w:w="3582"/>
      </w:tblGrid>
      <w:tr w:rsidR="00E65285" w:rsidRPr="005E7410" w:rsidTr="00E65285">
        <w:trPr>
          <w:trHeight w:val="8337"/>
        </w:trPr>
        <w:tc>
          <w:tcPr>
            <w:tcW w:w="4194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Sunday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</w:rPr>
            </w:pPr>
            <w:r w:rsidRPr="001960C5">
              <w:rPr>
                <w:rFonts w:ascii="Comic Sans MS" w:hAnsi="Comic Sans MS"/>
                <w:b/>
              </w:rPr>
              <w:t xml:space="preserve">Can you </w:t>
            </w:r>
            <w:r>
              <w:rPr>
                <w:rFonts w:ascii="Comic Sans MS" w:hAnsi="Comic Sans MS"/>
                <w:b/>
              </w:rPr>
              <w:t>unscramble these spelling words and use them to write a sentence in your homework book or a separate piece of paper.</w:t>
            </w:r>
          </w:p>
          <w:p w:rsidR="00E65285" w:rsidRDefault="00E65285" w:rsidP="00C31111">
            <w:pPr>
              <w:rPr>
                <w:rFonts w:ascii="Comic Sans MS" w:hAnsi="Comic Sans MS"/>
                <w:b/>
              </w:rPr>
            </w:pPr>
          </w:p>
          <w:p w:rsidR="00E65285" w:rsidRPr="006E7BFF" w:rsidRDefault="00E32E4D" w:rsidP="00E32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orf</w:t>
            </w:r>
            <w:proofErr w:type="spellEnd"/>
          </w:p>
          <w:p w:rsidR="00E65285" w:rsidRPr="006E7BFF" w:rsidRDefault="00E65285" w:rsidP="00E32E4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Pr="006E7BFF" w:rsidRDefault="00E32E4D" w:rsidP="00E32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cnicpi</w:t>
            </w:r>
            <w:proofErr w:type="spellEnd"/>
          </w:p>
          <w:p w:rsidR="00E65285" w:rsidRPr="006E7BFF" w:rsidRDefault="00E65285" w:rsidP="00E32E4D">
            <w:pPr>
              <w:pStyle w:val="ListParagrap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Pr="006E7BFF" w:rsidRDefault="00E32E4D" w:rsidP="00E32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kcsna</w:t>
            </w:r>
            <w:proofErr w:type="spellEnd"/>
          </w:p>
          <w:p w:rsidR="00E65285" w:rsidRPr="006E7BFF" w:rsidRDefault="00E65285" w:rsidP="00E32E4D">
            <w:pPr>
              <w:pStyle w:val="ListParagrap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Pr="006E7BFF" w:rsidRDefault="00E32E4D" w:rsidP="00E32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</w:t>
            </w:r>
          </w:p>
          <w:p w:rsidR="00E65285" w:rsidRPr="001960C5" w:rsidRDefault="00E65285" w:rsidP="00C3111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82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Monday</w:t>
            </w:r>
          </w:p>
          <w:p w:rsidR="00E65285" w:rsidRDefault="00E65285" w:rsidP="00E32E4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Grammar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A verb is a word that names an action! (walk, sleep, run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etc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) 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65285" w:rsidRDefault="00E65285" w:rsidP="00C311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Think about some verbs you do in the school community. </w:t>
            </w:r>
          </w:p>
          <w:p w:rsidR="00E65285" w:rsidRDefault="00E65285" w:rsidP="00C31111">
            <w:pPr>
              <w:rPr>
                <w:rFonts w:ascii="Comic Sans MS" w:hAnsi="Comic Sans MS"/>
                <w:b/>
              </w:rPr>
            </w:pPr>
          </w:p>
          <w:p w:rsidR="00E65285" w:rsidRDefault="00E65285" w:rsidP="00C311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Write 5 verbs on a piece of a paper and draw a picture that shows you doing the verb!</w:t>
            </w:r>
          </w:p>
          <w:p w:rsidR="00E65285" w:rsidRDefault="00E65285" w:rsidP="00C3111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5285" w:rsidRPr="00EF2CD2" w:rsidRDefault="00E65285" w:rsidP="00C311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3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Tuesday</w:t>
            </w:r>
          </w:p>
          <w:p w:rsidR="00E65285" w:rsidRDefault="00E65285" w:rsidP="00E32E4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Phonics</w:t>
            </w:r>
          </w:p>
          <w:p w:rsidR="00E65285" w:rsidRPr="00E32E4D" w:rsidRDefault="00E65285" w:rsidP="00C31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2E4D">
              <w:rPr>
                <w:rFonts w:ascii="Comic Sans MS" w:hAnsi="Comic Sans MS"/>
                <w:b/>
                <w:sz w:val="28"/>
                <w:szCs w:val="28"/>
              </w:rPr>
              <w:t>This w</w:t>
            </w:r>
            <w:r w:rsidR="00E32E4D" w:rsidRPr="00E32E4D">
              <w:rPr>
                <w:rFonts w:ascii="Comic Sans MS" w:hAnsi="Comic Sans MS"/>
                <w:b/>
                <w:sz w:val="28"/>
                <w:szCs w:val="28"/>
              </w:rPr>
              <w:t>eek we are learning about the ‘h</w:t>
            </w:r>
            <w:r w:rsidRPr="00E32E4D">
              <w:rPr>
                <w:rFonts w:ascii="Comic Sans MS" w:hAnsi="Comic Sans MS"/>
                <w:b/>
                <w:sz w:val="28"/>
                <w:szCs w:val="28"/>
              </w:rPr>
              <w:t>’ sound</w:t>
            </w:r>
            <w:r w:rsidR="00E32E4D" w:rsidRPr="00E32E4D">
              <w:rPr>
                <w:rFonts w:ascii="Comic Sans MS" w:hAnsi="Comic Sans MS"/>
                <w:b/>
                <w:sz w:val="28"/>
                <w:szCs w:val="28"/>
              </w:rPr>
              <w:t>, ’r’ sound</w:t>
            </w:r>
            <w:r w:rsidRPr="00E32E4D">
              <w:rPr>
                <w:rFonts w:ascii="Comic Sans MS" w:hAnsi="Comic Sans MS"/>
                <w:b/>
                <w:sz w:val="28"/>
                <w:szCs w:val="28"/>
              </w:rPr>
              <w:t xml:space="preserve"> and</w:t>
            </w:r>
            <w:r w:rsidR="00E32E4D" w:rsidRPr="00E32E4D">
              <w:rPr>
                <w:rFonts w:ascii="Comic Sans MS" w:hAnsi="Comic Sans MS"/>
                <w:b/>
                <w:sz w:val="28"/>
                <w:szCs w:val="28"/>
              </w:rPr>
              <w:t xml:space="preserve"> ‘m</w:t>
            </w:r>
            <w:r w:rsidRPr="00E32E4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E65285" w:rsidRDefault="00E32E4D" w:rsidP="00C31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-Think about 2</w:t>
            </w:r>
            <w:r w:rsidR="00E65285">
              <w:rPr>
                <w:rFonts w:ascii="Comic Sans MS" w:hAnsi="Comic Sans MS"/>
              </w:rPr>
              <w:t xml:space="preserve"> things in your </w:t>
            </w:r>
            <w:r>
              <w:rPr>
                <w:rFonts w:ascii="Comic Sans MS" w:hAnsi="Comic Sans MS"/>
              </w:rPr>
              <w:t>community that begin with the ‘h</w:t>
            </w:r>
            <w:r w:rsidR="00E65285">
              <w:rPr>
                <w:rFonts w:ascii="Comic Sans MS" w:hAnsi="Comic Sans MS"/>
              </w:rPr>
              <w:t xml:space="preserve">’ sound. </w:t>
            </w:r>
          </w:p>
          <w:p w:rsidR="00E32E4D" w:rsidRDefault="00E65285" w:rsidP="00E32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Think about </w:t>
            </w:r>
            <w:r w:rsidR="00E32E4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things in your </w:t>
            </w:r>
            <w:r w:rsidR="00E32E4D">
              <w:rPr>
                <w:rFonts w:ascii="Comic Sans MS" w:hAnsi="Comic Sans MS"/>
              </w:rPr>
              <w:t>community that begin with the ‘r</w:t>
            </w:r>
            <w:r>
              <w:rPr>
                <w:rFonts w:ascii="Comic Sans MS" w:hAnsi="Comic Sans MS"/>
              </w:rPr>
              <w:t xml:space="preserve">’ sound </w:t>
            </w:r>
          </w:p>
          <w:p w:rsidR="00E65285" w:rsidRPr="00F3181D" w:rsidRDefault="00E32E4D" w:rsidP="00E32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4 things in your community that begin with the ‘m’ sound </w:t>
            </w:r>
            <w:r w:rsidR="00E65285">
              <w:rPr>
                <w:rFonts w:ascii="Comic Sans MS" w:hAnsi="Comic Sans MS"/>
              </w:rPr>
              <w:t xml:space="preserve">-Draw a picture of each object in your on a piece of paper. Try to write the word under it. </w:t>
            </w:r>
            <w:r w:rsidRPr="00B93E0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(You may use pictures from books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or magazines </w:t>
            </w:r>
            <w:r w:rsidRPr="00B93E05">
              <w:rPr>
                <w:rFonts w:ascii="Comic Sans MS" w:hAnsi="Comic Sans MS"/>
                <w:b/>
                <w:i/>
                <w:sz w:val="20"/>
                <w:szCs w:val="20"/>
              </w:rPr>
              <w:t>if you don’t have them in your home.)</w:t>
            </w:r>
          </w:p>
        </w:tc>
        <w:tc>
          <w:tcPr>
            <w:tcW w:w="3582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Wednesday</w:t>
            </w:r>
          </w:p>
          <w:p w:rsidR="00E65285" w:rsidRPr="00E65285" w:rsidRDefault="00E65285" w:rsidP="00C31111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Spelling </w:t>
            </w:r>
          </w:p>
          <w:p w:rsidR="00E65285" w:rsidRPr="001960C5" w:rsidRDefault="00E65285" w:rsidP="00C311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 tomorrow!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Reading 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UoI</w:t>
            </w:r>
            <w:proofErr w:type="spellEnd"/>
          </w:p>
          <w:p w:rsidR="00E65285" w:rsidRPr="001960C5" w:rsidRDefault="00E65285" w:rsidP="00C31111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65285" w:rsidRDefault="00E65285" w:rsidP="00C311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Talk to your parents about our central idea:</w:t>
            </w:r>
          </w:p>
          <w:p w:rsidR="00E65285" w:rsidRPr="004A0DA7" w:rsidRDefault="00E65285" w:rsidP="009E36F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A0DA7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Communities are </w:t>
            </w:r>
            <w:r w:rsidR="009E36F6">
              <w:rPr>
                <w:rFonts w:ascii="Comic Sans MS" w:hAnsi="Comic Sans MS"/>
                <w:b/>
                <w:sz w:val="28"/>
                <w:szCs w:val="28"/>
                <w:u w:val="single"/>
              </w:rPr>
              <w:t>different and alike</w:t>
            </w:r>
            <w:r w:rsidRPr="004A0DA7">
              <w:rPr>
                <w:rFonts w:ascii="Comic Sans MS" w:hAnsi="Comic Sans MS"/>
                <w:b/>
                <w:sz w:val="28"/>
                <w:szCs w:val="28"/>
                <w:u w:val="single"/>
              </w:rPr>
              <w:t>.</w:t>
            </w:r>
          </w:p>
          <w:p w:rsidR="00E65285" w:rsidRDefault="00E65285" w:rsidP="00C31111">
            <w:pPr>
              <w:rPr>
                <w:rFonts w:ascii="Comic Sans MS" w:hAnsi="Comic Sans MS"/>
                <w:sz w:val="20"/>
                <w:szCs w:val="20"/>
              </w:rPr>
            </w:pPr>
            <w:r w:rsidRPr="00833E0F">
              <w:rPr>
                <w:rFonts w:ascii="Comic Sans MS" w:hAnsi="Comic Sans MS"/>
                <w:sz w:val="20"/>
                <w:szCs w:val="20"/>
              </w:rPr>
              <w:t xml:space="preserve">On a piece of paper draw a </w:t>
            </w:r>
            <w:proofErr w:type="spellStart"/>
            <w:r w:rsidRPr="00833E0F">
              <w:rPr>
                <w:rFonts w:ascii="Comic Sans MS" w:hAnsi="Comic Sans MS"/>
                <w:sz w:val="20"/>
                <w:szCs w:val="20"/>
              </w:rPr>
              <w:t>venn</w:t>
            </w:r>
            <w:proofErr w:type="spellEnd"/>
            <w:r w:rsidRPr="00833E0F">
              <w:rPr>
                <w:rFonts w:ascii="Comic Sans MS" w:hAnsi="Comic Sans MS"/>
                <w:sz w:val="20"/>
                <w:szCs w:val="20"/>
              </w:rPr>
              <w:t xml:space="preserve"> diagram. Think about a park and a mall. Write some things that are the same and different.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diagram looks like this</w:t>
            </w:r>
          </w:p>
          <w:p w:rsidR="00E65285" w:rsidRPr="00833E0F" w:rsidRDefault="00E65285" w:rsidP="00C31111">
            <w:pPr>
              <w:rPr>
                <w:rFonts w:ascii="Comic Sans MS" w:hAnsi="Comic Sans MS"/>
                <w:sz w:val="20"/>
                <w:szCs w:val="20"/>
              </w:rPr>
            </w:pPr>
            <w:r w:rsidRPr="00833E0F">
              <w:rPr>
                <w:rFonts w:ascii="Comic Sans MS" w:hAnsi="Comic Sans MS"/>
                <w:sz w:val="20"/>
                <w:szCs w:val="20"/>
              </w:rPr>
              <w:t>Remember the things that are the same go in the middle!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107031C" wp14:editId="250F17B3">
                  <wp:extent cx="2057400" cy="1200150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CB1C9F" w:rsidRDefault="00CB1C9F" w:rsidP="00E65285"/>
    <w:sectPr w:rsidR="00CB1C9F" w:rsidSect="00E65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630"/>
    <w:multiLevelType w:val="hybridMultilevel"/>
    <w:tmpl w:val="DE6EB824"/>
    <w:lvl w:ilvl="0" w:tplc="638428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5"/>
    <w:rsid w:val="00590B07"/>
    <w:rsid w:val="008A0297"/>
    <w:rsid w:val="009E36F6"/>
    <w:rsid w:val="00A5119C"/>
    <w:rsid w:val="00CB1C9F"/>
    <w:rsid w:val="00E32E4D"/>
    <w:rsid w:val="00E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C3B4D8-941A-47F2-8467-43F8D9BCB5E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E457592-7419-4032-B908-6F96F1251F43}">
      <dgm:prSet phldrT="[Text]" custT="1"/>
      <dgm:spPr/>
      <dgm:t>
        <a:bodyPr/>
        <a:lstStyle/>
        <a:p>
          <a:r>
            <a:rPr lang="en-US" sz="800" b="1"/>
            <a:t>Mal</a:t>
          </a:r>
          <a:r>
            <a:rPr lang="en-US" sz="800"/>
            <a:t>l</a:t>
          </a:r>
        </a:p>
      </dgm:t>
    </dgm:pt>
    <dgm:pt modelId="{49EB29C2-CA73-43D6-B2C7-DAF902D7361C}" type="parTrans" cxnId="{89186683-ECEC-4D5F-B2C2-0361A25578B3}">
      <dgm:prSet/>
      <dgm:spPr/>
      <dgm:t>
        <a:bodyPr/>
        <a:lstStyle/>
        <a:p>
          <a:endParaRPr lang="en-US"/>
        </a:p>
      </dgm:t>
    </dgm:pt>
    <dgm:pt modelId="{AA843260-FD7D-474C-9546-20402A77AA1A}" type="sibTrans" cxnId="{89186683-ECEC-4D5F-B2C2-0361A25578B3}">
      <dgm:prSet/>
      <dgm:spPr/>
      <dgm:t>
        <a:bodyPr/>
        <a:lstStyle/>
        <a:p>
          <a:endParaRPr lang="en-US"/>
        </a:p>
      </dgm:t>
    </dgm:pt>
    <dgm:pt modelId="{2BC53B80-457E-41A8-8578-823F1847093E}">
      <dgm:prSet phldrT="[Text]" custT="1"/>
      <dgm:spPr/>
      <dgm:t>
        <a:bodyPr/>
        <a:lstStyle/>
        <a:p>
          <a:r>
            <a:rPr lang="en-US" sz="1000" b="1"/>
            <a:t>Park</a:t>
          </a:r>
        </a:p>
      </dgm:t>
    </dgm:pt>
    <dgm:pt modelId="{94645950-E93E-476A-9AE6-A3DB736F19FB}" type="parTrans" cxnId="{DE42392D-9A66-4E16-BB11-D69A797C9A09}">
      <dgm:prSet/>
      <dgm:spPr/>
      <dgm:t>
        <a:bodyPr/>
        <a:lstStyle/>
        <a:p>
          <a:endParaRPr lang="en-US"/>
        </a:p>
      </dgm:t>
    </dgm:pt>
    <dgm:pt modelId="{D90D8C56-98B3-4A8D-948C-E13AC5C2F63D}" type="sibTrans" cxnId="{DE42392D-9A66-4E16-BB11-D69A797C9A09}">
      <dgm:prSet/>
      <dgm:spPr/>
      <dgm:t>
        <a:bodyPr/>
        <a:lstStyle/>
        <a:p>
          <a:endParaRPr lang="en-US"/>
        </a:p>
      </dgm:t>
    </dgm:pt>
    <dgm:pt modelId="{7625DA63-A703-4EB1-B3A6-47135B762581}" type="pres">
      <dgm:prSet presAssocID="{B4C3B4D8-941A-47F2-8467-43F8D9BCB5EF}" presName="compositeShape" presStyleCnt="0">
        <dgm:presLayoutVars>
          <dgm:chMax val="7"/>
          <dgm:dir/>
          <dgm:resizeHandles val="exact"/>
        </dgm:presLayoutVars>
      </dgm:prSet>
      <dgm:spPr/>
    </dgm:pt>
    <dgm:pt modelId="{1072D3C3-21F1-4B05-8D78-B0F41DA03C29}" type="pres">
      <dgm:prSet presAssocID="{FE457592-7419-4032-B908-6F96F1251F43}" presName="circ1" presStyleLbl="vennNode1" presStyleIdx="0" presStyleCnt="2" custLinFactNeighborX="-4060" custLinFactNeighborY="-15205"/>
      <dgm:spPr/>
      <dgm:t>
        <a:bodyPr/>
        <a:lstStyle/>
        <a:p>
          <a:endParaRPr lang="en-US"/>
        </a:p>
      </dgm:t>
    </dgm:pt>
    <dgm:pt modelId="{8D276034-5CB7-4659-A496-95F9D1D3C7CD}" type="pres">
      <dgm:prSet presAssocID="{FE457592-7419-4032-B908-6F96F1251F4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1206B1-3FC8-468B-9701-7721CE5AF62C}" type="pres">
      <dgm:prSet presAssocID="{2BC53B80-457E-41A8-8578-823F1847093E}" presName="circ2" presStyleLbl="vennNode1" presStyleIdx="1" presStyleCnt="2" custLinFactNeighborX="-2027" custLinFactNeighborY="-2542"/>
      <dgm:spPr/>
      <dgm:t>
        <a:bodyPr/>
        <a:lstStyle/>
        <a:p>
          <a:endParaRPr lang="en-US"/>
        </a:p>
      </dgm:t>
    </dgm:pt>
    <dgm:pt modelId="{658A578B-829E-4D36-9E4D-ED4ED812F4DB}" type="pres">
      <dgm:prSet presAssocID="{2BC53B80-457E-41A8-8578-823F1847093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186683-ECEC-4D5F-B2C2-0361A25578B3}" srcId="{B4C3B4D8-941A-47F2-8467-43F8D9BCB5EF}" destId="{FE457592-7419-4032-B908-6F96F1251F43}" srcOrd="0" destOrd="0" parTransId="{49EB29C2-CA73-43D6-B2C7-DAF902D7361C}" sibTransId="{AA843260-FD7D-474C-9546-20402A77AA1A}"/>
    <dgm:cxn modelId="{956B4D88-4BCC-4B83-8BD2-C99B953E2B49}" type="presOf" srcId="{FE457592-7419-4032-B908-6F96F1251F43}" destId="{1072D3C3-21F1-4B05-8D78-B0F41DA03C29}" srcOrd="0" destOrd="0" presId="urn:microsoft.com/office/officeart/2005/8/layout/venn1"/>
    <dgm:cxn modelId="{8FD94035-8DAC-4B24-8338-2058F087F762}" type="presOf" srcId="{2BC53B80-457E-41A8-8578-823F1847093E}" destId="{6E1206B1-3FC8-468B-9701-7721CE5AF62C}" srcOrd="0" destOrd="0" presId="urn:microsoft.com/office/officeart/2005/8/layout/venn1"/>
    <dgm:cxn modelId="{BFE4BC88-178B-454B-BFB6-F7D7846E83C2}" type="presOf" srcId="{2BC53B80-457E-41A8-8578-823F1847093E}" destId="{658A578B-829E-4D36-9E4D-ED4ED812F4DB}" srcOrd="1" destOrd="0" presId="urn:microsoft.com/office/officeart/2005/8/layout/venn1"/>
    <dgm:cxn modelId="{DE42392D-9A66-4E16-BB11-D69A797C9A09}" srcId="{B4C3B4D8-941A-47F2-8467-43F8D9BCB5EF}" destId="{2BC53B80-457E-41A8-8578-823F1847093E}" srcOrd="1" destOrd="0" parTransId="{94645950-E93E-476A-9AE6-A3DB736F19FB}" sibTransId="{D90D8C56-98B3-4A8D-948C-E13AC5C2F63D}"/>
    <dgm:cxn modelId="{CD681668-B055-4F6F-B1E0-A99B79BEB91D}" type="presOf" srcId="{B4C3B4D8-941A-47F2-8467-43F8D9BCB5EF}" destId="{7625DA63-A703-4EB1-B3A6-47135B762581}" srcOrd="0" destOrd="0" presId="urn:microsoft.com/office/officeart/2005/8/layout/venn1"/>
    <dgm:cxn modelId="{6F2F43F4-489D-42D5-AA5B-CF2EE9DA87C6}" type="presOf" srcId="{FE457592-7419-4032-B908-6F96F1251F43}" destId="{8D276034-5CB7-4659-A496-95F9D1D3C7CD}" srcOrd="1" destOrd="0" presId="urn:microsoft.com/office/officeart/2005/8/layout/venn1"/>
    <dgm:cxn modelId="{83C6F387-1EC3-4439-A310-9BFB4C4D4058}" type="presParOf" srcId="{7625DA63-A703-4EB1-B3A6-47135B762581}" destId="{1072D3C3-21F1-4B05-8D78-B0F41DA03C29}" srcOrd="0" destOrd="0" presId="urn:microsoft.com/office/officeart/2005/8/layout/venn1"/>
    <dgm:cxn modelId="{C3420EDC-44E6-4750-B20A-ED4DD717A9DA}" type="presParOf" srcId="{7625DA63-A703-4EB1-B3A6-47135B762581}" destId="{8D276034-5CB7-4659-A496-95F9D1D3C7CD}" srcOrd="1" destOrd="0" presId="urn:microsoft.com/office/officeart/2005/8/layout/venn1"/>
    <dgm:cxn modelId="{B4D37855-D23F-42F1-9DAE-7285F58BAD77}" type="presParOf" srcId="{7625DA63-A703-4EB1-B3A6-47135B762581}" destId="{6E1206B1-3FC8-468B-9701-7721CE5AF62C}" srcOrd="2" destOrd="0" presId="urn:microsoft.com/office/officeart/2005/8/layout/venn1"/>
    <dgm:cxn modelId="{510EC408-C8FB-4724-BB08-EC5E5EDF337C}" type="presParOf" srcId="{7625DA63-A703-4EB1-B3A6-47135B762581}" destId="{658A578B-829E-4D36-9E4D-ED4ED812F4D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2D3C3-21F1-4B05-8D78-B0F41DA03C29}">
      <dsp:nvSpPr>
        <dsp:cNvPr id="0" name=""/>
        <dsp:cNvSpPr/>
      </dsp:nvSpPr>
      <dsp:spPr>
        <a:xfrm>
          <a:off x="0" y="0"/>
          <a:ext cx="1141857" cy="11418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Mal</a:t>
          </a:r>
          <a:r>
            <a:rPr lang="en-US" sz="800" kern="1200"/>
            <a:t>l</a:t>
          </a:r>
        </a:p>
      </dsp:txBody>
      <dsp:txXfrm>
        <a:off x="159448" y="134649"/>
        <a:ext cx="658368" cy="872558"/>
      </dsp:txXfrm>
    </dsp:sp>
    <dsp:sp modelId="{6E1206B1-3FC8-468B-9701-7721CE5AF62C}">
      <dsp:nvSpPr>
        <dsp:cNvPr id="0" name=""/>
        <dsp:cNvSpPr/>
      </dsp:nvSpPr>
      <dsp:spPr>
        <a:xfrm>
          <a:off x="846106" y="120"/>
          <a:ext cx="1141857" cy="11418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Park</a:t>
          </a:r>
        </a:p>
      </dsp:txBody>
      <dsp:txXfrm>
        <a:off x="1170146" y="134769"/>
        <a:ext cx="658368" cy="872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Lorissa Michelle Gaber</dc:creator>
  <cp:lastModifiedBy>Alexis Mary Odonnell</cp:lastModifiedBy>
  <cp:revision>2</cp:revision>
  <cp:lastPrinted>2013-09-25T09:08:00Z</cp:lastPrinted>
  <dcterms:created xsi:type="dcterms:W3CDTF">2014-09-25T05:49:00Z</dcterms:created>
  <dcterms:modified xsi:type="dcterms:W3CDTF">2014-09-25T05:49:00Z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