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85" w:rsidRPr="005E7410" w:rsidRDefault="00E65285" w:rsidP="00E65285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Grade 1</w:t>
      </w:r>
      <w:r w:rsidRPr="005E7410">
        <w:rPr>
          <w:rFonts w:ascii="Comic Sans MS" w:hAnsi="Comic Sans MS"/>
          <w:b/>
        </w:rPr>
        <w:t xml:space="preserve"> Homework Quarter</w:t>
      </w:r>
      <w:r w:rsidR="000F179D">
        <w:rPr>
          <w:rFonts w:ascii="Comic Sans MS" w:hAnsi="Comic Sans MS"/>
          <w:b/>
        </w:rPr>
        <w:t xml:space="preserve"> 2 December 7, 2014</w:t>
      </w:r>
    </w:p>
    <w:p w:rsidR="00E65285" w:rsidRPr="005E7410" w:rsidRDefault="00E65285" w:rsidP="00E65285">
      <w:pPr>
        <w:rPr>
          <w:rFonts w:ascii="Comic Sans MS" w:hAnsi="Comic Sans MS"/>
        </w:rPr>
      </w:pPr>
      <w:r w:rsidRPr="005E7410">
        <w:rPr>
          <w:rFonts w:ascii="Comic Sans MS" w:hAnsi="Comic Sans MS"/>
        </w:rPr>
        <w:t>This sheet revises concepts we have bee</w:t>
      </w:r>
      <w:r>
        <w:rPr>
          <w:rFonts w:ascii="Comic Sans MS" w:hAnsi="Comic Sans MS"/>
        </w:rPr>
        <w:t>n learning in the classroom</w:t>
      </w:r>
      <w:r w:rsidRPr="005E7410">
        <w:rPr>
          <w:rFonts w:ascii="Comic Sans MS" w:hAnsi="Comic Sans MS"/>
        </w:rPr>
        <w:t>.</w:t>
      </w:r>
      <w:r w:rsidRPr="009D04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Help your child to write a response to the questions in their homework books, or a separate piece of paper. Please bring the homework to school every Thursday. </w:t>
      </w:r>
      <w:r w:rsidRPr="005E7410">
        <w:rPr>
          <w:rFonts w:ascii="Comic Sans MS" w:hAnsi="Comic Sans MS"/>
        </w:rPr>
        <w:t>Thank you for supporting your child.</w:t>
      </w:r>
    </w:p>
    <w:p w:rsidR="00E65285" w:rsidRPr="005E7410" w:rsidRDefault="00E65285" w:rsidP="00E65285">
      <w:pPr>
        <w:rPr>
          <w:rFonts w:ascii="Comic Sans MS" w:hAnsi="Comic Sans MS"/>
          <w:b/>
          <w:u w:val="single"/>
        </w:rPr>
      </w:pP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59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194"/>
        <w:gridCol w:w="3582"/>
        <w:gridCol w:w="3384"/>
        <w:gridCol w:w="3431"/>
      </w:tblGrid>
      <w:tr w:rsidR="00E65285" w:rsidRPr="005E7410" w:rsidTr="00880A07">
        <w:trPr>
          <w:trHeight w:val="8337"/>
        </w:trPr>
        <w:tc>
          <w:tcPr>
            <w:tcW w:w="4194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Sunday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E091F" w:rsidRDefault="00E65285" w:rsidP="00880A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Writing</w:t>
            </w:r>
          </w:p>
          <w:p w:rsidR="000D3E0C" w:rsidRDefault="000D3E0C" w:rsidP="00880A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65285" w:rsidRPr="006255F7" w:rsidRDefault="00880A07" w:rsidP="00C31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255F7">
              <w:rPr>
                <w:rFonts w:ascii="Comic Sans MS" w:hAnsi="Comic Sans MS"/>
                <w:b/>
                <w:sz w:val="28"/>
                <w:szCs w:val="28"/>
              </w:rPr>
              <w:t>Can you unscramble these spelling words?</w:t>
            </w:r>
          </w:p>
          <w:p w:rsidR="000D3E0C" w:rsidRDefault="000D3E0C" w:rsidP="00C31111">
            <w:pPr>
              <w:jc w:val="center"/>
              <w:rPr>
                <w:rFonts w:ascii="Comic Sans MS" w:hAnsi="Comic Sans MS"/>
                <w:b/>
              </w:rPr>
            </w:pPr>
          </w:p>
          <w:p w:rsidR="00E25B2A" w:rsidRPr="006C3336" w:rsidRDefault="000F179D" w:rsidP="00E25B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mmiswing</w:t>
            </w:r>
            <w:proofErr w:type="spellEnd"/>
          </w:p>
          <w:p w:rsidR="00E25B2A" w:rsidRPr="006C3336" w:rsidRDefault="006C3336" w:rsidP="006C33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6C3336">
              <w:rPr>
                <w:rFonts w:ascii="Comic Sans MS" w:hAnsi="Comic Sans MS"/>
                <w:b/>
                <w:sz w:val="36"/>
                <w:szCs w:val="36"/>
              </w:rPr>
              <w:t>hes</w:t>
            </w:r>
            <w:proofErr w:type="spellEnd"/>
          </w:p>
          <w:p w:rsidR="00E25B2A" w:rsidRPr="006C3336" w:rsidRDefault="006C3336" w:rsidP="006C33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r w:rsidRPr="006C3336">
              <w:rPr>
                <w:rFonts w:ascii="Comic Sans MS" w:hAnsi="Comic Sans MS"/>
                <w:b/>
                <w:sz w:val="36"/>
                <w:szCs w:val="36"/>
              </w:rPr>
              <w:t>od</w:t>
            </w:r>
          </w:p>
          <w:p w:rsidR="006C3336" w:rsidRPr="006C3336" w:rsidRDefault="006C3336" w:rsidP="006C333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6C3336">
              <w:rPr>
                <w:rFonts w:ascii="Comic Sans MS" w:hAnsi="Comic Sans MS"/>
                <w:b/>
                <w:sz w:val="36"/>
                <w:szCs w:val="36"/>
              </w:rPr>
              <w:t>hwo</w:t>
            </w:r>
            <w:proofErr w:type="spellEnd"/>
          </w:p>
          <w:p w:rsidR="00E25B2A" w:rsidRPr="006C3336" w:rsidRDefault="000F179D" w:rsidP="00E25B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ocks</w:t>
            </w:r>
            <w:proofErr w:type="spellEnd"/>
          </w:p>
          <w:p w:rsidR="00E25B2A" w:rsidRPr="006C3336" w:rsidRDefault="000F179D" w:rsidP="00E25B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ckobl</w:t>
            </w:r>
            <w:proofErr w:type="spellEnd"/>
          </w:p>
          <w:p w:rsidR="006C3336" w:rsidRPr="006C3336" w:rsidRDefault="000F179D" w:rsidP="00E25B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clcko</w:t>
            </w:r>
            <w:proofErr w:type="spellEnd"/>
          </w:p>
          <w:p w:rsidR="00E65285" w:rsidRPr="006C3336" w:rsidRDefault="000F179D" w:rsidP="00E25B2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sz w:val="36"/>
                <w:szCs w:val="36"/>
              </w:rPr>
              <w:t>shifngi</w:t>
            </w:r>
            <w:proofErr w:type="spellEnd"/>
          </w:p>
          <w:p w:rsidR="000D3E0C" w:rsidRPr="000D3E0C" w:rsidRDefault="000D3E0C" w:rsidP="000D3E0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Monday</w:t>
            </w:r>
          </w:p>
          <w:p w:rsidR="00E65285" w:rsidRDefault="00E65285" w:rsidP="00D66CF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Grammar</w:t>
            </w:r>
          </w:p>
          <w:p w:rsidR="00D66CF4" w:rsidRPr="00D66CF4" w:rsidRDefault="00D66CF4" w:rsidP="00C31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255F7" w:rsidRDefault="006255F7" w:rsidP="006255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Write five sentences describing National Day.</w:t>
            </w:r>
          </w:p>
          <w:p w:rsidR="006255F7" w:rsidRDefault="006255F7" w:rsidP="006255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 did you see, hear, feel and do?</w:t>
            </w:r>
          </w:p>
          <w:p w:rsidR="006255F7" w:rsidRDefault="006255F7" w:rsidP="006255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65285" w:rsidRPr="00E25B2A" w:rsidRDefault="00726FFC" w:rsidP="006255F7">
            <w:pPr>
              <w:jc w:val="center"/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Make sure you use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adjectives</w:t>
            </w:r>
            <w:proofErr w:type="gramStart"/>
            <w:r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6255F7">
              <w:rPr>
                <w:rFonts w:ascii="Comic Sans MS" w:hAnsi="Comic Sans MS"/>
                <w:b/>
                <w:sz w:val="28"/>
                <w:szCs w:val="28"/>
              </w:rPr>
              <w:t>full</w:t>
            </w:r>
            <w:proofErr w:type="spellEnd"/>
            <w:proofErr w:type="gramEnd"/>
            <w:r w:rsidR="006255F7">
              <w:rPr>
                <w:rFonts w:ascii="Comic Sans MS" w:hAnsi="Comic Sans MS"/>
                <w:b/>
                <w:sz w:val="28"/>
                <w:szCs w:val="28"/>
              </w:rPr>
              <w:t xml:space="preserve"> sentences, capital letters and full stops.</w:t>
            </w:r>
          </w:p>
          <w:p w:rsidR="009B7770" w:rsidRPr="00D66CF4" w:rsidRDefault="009B7770" w:rsidP="00D66C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4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Tuesday</w:t>
            </w:r>
          </w:p>
          <w:p w:rsidR="00E65285" w:rsidRDefault="00F76C51" w:rsidP="00F76C51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</w:t>
            </w:r>
            <w:r w:rsidR="00E65285"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Phonics</w:t>
            </w:r>
          </w:p>
          <w:p w:rsidR="009600CE" w:rsidRDefault="009600CE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03963" w:rsidRPr="00703963" w:rsidRDefault="00726FFC" w:rsidP="00C31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Our sounds this week are ‘z</w:t>
            </w:r>
            <w:r w:rsidR="00703963" w:rsidRPr="00703963">
              <w:rPr>
                <w:rFonts w:ascii="Comic Sans MS" w:hAnsi="Comic Sans MS"/>
                <w:b/>
                <w:sz w:val="28"/>
                <w:szCs w:val="28"/>
              </w:rPr>
              <w:t xml:space="preserve">’ for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zebra, ‘w</w:t>
            </w:r>
            <w:r w:rsidR="00703963" w:rsidRPr="00703963">
              <w:rPr>
                <w:rFonts w:ascii="Comic Sans MS" w:hAnsi="Comic Sans MS"/>
                <w:b/>
                <w:sz w:val="28"/>
                <w:szCs w:val="28"/>
              </w:rPr>
              <w:t xml:space="preserve">’ for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watch, and ‘v</w:t>
            </w:r>
            <w:r w:rsidR="00703963" w:rsidRPr="00703963">
              <w:rPr>
                <w:rFonts w:ascii="Comic Sans MS" w:hAnsi="Comic Sans MS"/>
                <w:b/>
                <w:sz w:val="28"/>
                <w:szCs w:val="28"/>
              </w:rPr>
              <w:t xml:space="preserve">’ for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violin</w:t>
            </w:r>
            <w:r w:rsidR="00703963" w:rsidRPr="00703963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703963" w:rsidRPr="00703963" w:rsidRDefault="00703963" w:rsidP="00593D63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03963">
              <w:rPr>
                <w:rFonts w:ascii="Comic Sans MS" w:hAnsi="Comic Sans MS"/>
                <w:b/>
                <w:sz w:val="28"/>
                <w:szCs w:val="28"/>
              </w:rPr>
              <w:t xml:space="preserve">How many words can you find in your </w:t>
            </w:r>
            <w:proofErr w:type="gramStart"/>
            <w:r w:rsidRPr="00703963">
              <w:rPr>
                <w:rFonts w:ascii="Comic Sans MS" w:hAnsi="Comic Sans MS"/>
                <w:b/>
                <w:sz w:val="28"/>
                <w:szCs w:val="28"/>
              </w:rPr>
              <w:t>bedroom that begin</w:t>
            </w:r>
            <w:proofErr w:type="gramEnd"/>
            <w:r w:rsidRPr="00703963">
              <w:rPr>
                <w:rFonts w:ascii="Comic Sans MS" w:hAnsi="Comic Sans MS"/>
                <w:b/>
                <w:sz w:val="28"/>
                <w:szCs w:val="28"/>
              </w:rPr>
              <w:t xml:space="preserve"> with these sounds? Make a list:</w:t>
            </w:r>
          </w:p>
          <w:p w:rsidR="00703963" w:rsidRDefault="00703963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80A07" w:rsidRPr="00F3181D" w:rsidRDefault="00880A07" w:rsidP="007B5D0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Wednesday</w:t>
            </w:r>
          </w:p>
          <w:p w:rsidR="00E65285" w:rsidRDefault="00F76C51" w:rsidP="00F76C51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</w:t>
            </w:r>
            <w:r w:rsidR="00E65285">
              <w:rPr>
                <w:rFonts w:ascii="Comic Sans MS" w:hAnsi="Comic Sans MS"/>
                <w:b/>
                <w:sz w:val="40"/>
                <w:szCs w:val="40"/>
              </w:rPr>
              <w:t xml:space="preserve">Spelling </w:t>
            </w:r>
          </w:p>
          <w:p w:rsidR="00E65285" w:rsidRPr="001960C5" w:rsidRDefault="00E65285" w:rsidP="00C311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 tomorrow!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Reading </w:t>
            </w:r>
          </w:p>
          <w:p w:rsidR="002B5907" w:rsidRDefault="002B5907" w:rsidP="002B59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UOI</w:t>
            </w:r>
          </w:p>
          <w:p w:rsidR="009600CE" w:rsidRPr="009600CE" w:rsidRDefault="009600CE" w:rsidP="009600CE">
            <w:pPr>
              <w:rPr>
                <w:rFonts w:ascii="Comic Sans MS" w:hAnsi="Comic Sans MS"/>
              </w:rPr>
            </w:pPr>
          </w:p>
          <w:p w:rsidR="00570447" w:rsidRDefault="006C3336" w:rsidP="00FC30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Our new </w:t>
            </w:r>
            <w:proofErr w:type="spellStart"/>
            <w:r>
              <w:rPr>
                <w:rFonts w:ascii="Comic Sans MS" w:hAnsi="Comic Sans MS"/>
                <w:b/>
              </w:rPr>
              <w:t>transdisciplinary</w:t>
            </w:r>
            <w:proofErr w:type="spellEnd"/>
            <w:r>
              <w:rPr>
                <w:rFonts w:ascii="Comic Sans MS" w:hAnsi="Comic Sans MS"/>
                <w:b/>
              </w:rPr>
              <w:t xml:space="preserve"> theme is “</w:t>
            </w:r>
            <w:r w:rsidR="0001312E">
              <w:rPr>
                <w:rFonts w:ascii="Comic Sans MS" w:hAnsi="Comic Sans MS"/>
                <w:b/>
              </w:rPr>
              <w:t>Where we are in place and time</w:t>
            </w:r>
            <w:r>
              <w:rPr>
                <w:rFonts w:ascii="Comic Sans MS" w:hAnsi="Comic Sans MS"/>
                <w:b/>
              </w:rPr>
              <w:t>”. Our unit is “</w:t>
            </w:r>
            <w:r w:rsidR="0001312E">
              <w:rPr>
                <w:rFonts w:ascii="Comic Sans MS" w:hAnsi="Comic Sans MS"/>
                <w:b/>
              </w:rPr>
              <w:t>Leaders and teams work together to represent their national identity</w:t>
            </w:r>
            <w:r>
              <w:rPr>
                <w:rFonts w:ascii="Comic Sans MS" w:hAnsi="Comic Sans MS"/>
                <w:b/>
              </w:rPr>
              <w:t>”</w:t>
            </w:r>
            <w:r w:rsidR="00ED7352">
              <w:rPr>
                <w:rFonts w:ascii="Comic Sans MS" w:hAnsi="Comic Sans MS"/>
                <w:b/>
              </w:rPr>
              <w:t>.</w:t>
            </w:r>
          </w:p>
          <w:p w:rsidR="00ED7352" w:rsidRDefault="00ED7352" w:rsidP="00FC3082">
            <w:pPr>
              <w:rPr>
                <w:rFonts w:ascii="Comic Sans MS" w:hAnsi="Comic Sans MS"/>
                <w:b/>
              </w:rPr>
            </w:pPr>
          </w:p>
          <w:p w:rsidR="00ED7352" w:rsidRDefault="00ED7352" w:rsidP="00FC308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List five </w:t>
            </w:r>
            <w:r w:rsidR="0001312E">
              <w:rPr>
                <w:rFonts w:ascii="Comic Sans MS" w:hAnsi="Comic Sans MS"/>
                <w:b/>
              </w:rPr>
              <w:t>different ways leaders and teams work together around the world.</w:t>
            </w:r>
          </w:p>
          <w:p w:rsidR="00ED7352" w:rsidRPr="00FC3082" w:rsidRDefault="0001312E" w:rsidP="00ED735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(example: world cup)</w:t>
            </w:r>
          </w:p>
        </w:tc>
      </w:tr>
    </w:tbl>
    <w:p w:rsidR="00570447" w:rsidRDefault="00570447" w:rsidP="00E65285"/>
    <w:sectPr w:rsidR="00570447" w:rsidSect="00FC3082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E4" w:rsidRDefault="00646AE4" w:rsidP="00EE091F">
      <w:r>
        <w:separator/>
      </w:r>
    </w:p>
  </w:endnote>
  <w:endnote w:type="continuationSeparator" w:id="0">
    <w:p w:rsidR="00646AE4" w:rsidRDefault="00646AE4" w:rsidP="00E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E4" w:rsidRDefault="00646AE4" w:rsidP="00EE091F">
      <w:r>
        <w:separator/>
      </w:r>
    </w:p>
  </w:footnote>
  <w:footnote w:type="continuationSeparator" w:id="0">
    <w:p w:rsidR="00646AE4" w:rsidRDefault="00646AE4" w:rsidP="00EE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9C0"/>
    <w:multiLevelType w:val="hybridMultilevel"/>
    <w:tmpl w:val="7D7471B4"/>
    <w:lvl w:ilvl="0" w:tplc="917831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6630"/>
    <w:multiLevelType w:val="hybridMultilevel"/>
    <w:tmpl w:val="DE6EB824"/>
    <w:lvl w:ilvl="0" w:tplc="638428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F3EC4"/>
    <w:multiLevelType w:val="hybridMultilevel"/>
    <w:tmpl w:val="C03C69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5"/>
    <w:rsid w:val="0001312E"/>
    <w:rsid w:val="000C0994"/>
    <w:rsid w:val="000D3E0C"/>
    <w:rsid w:val="000F179D"/>
    <w:rsid w:val="001828DB"/>
    <w:rsid w:val="00194F01"/>
    <w:rsid w:val="001A74D2"/>
    <w:rsid w:val="00240304"/>
    <w:rsid w:val="002B5907"/>
    <w:rsid w:val="003B11C1"/>
    <w:rsid w:val="004011E5"/>
    <w:rsid w:val="00467198"/>
    <w:rsid w:val="00492919"/>
    <w:rsid w:val="004F1D97"/>
    <w:rsid w:val="005473F7"/>
    <w:rsid w:val="00570447"/>
    <w:rsid w:val="00590B07"/>
    <w:rsid w:val="00593D63"/>
    <w:rsid w:val="005F6D5E"/>
    <w:rsid w:val="006255F7"/>
    <w:rsid w:val="00646AE4"/>
    <w:rsid w:val="006C3336"/>
    <w:rsid w:val="00703963"/>
    <w:rsid w:val="00726FFC"/>
    <w:rsid w:val="00781869"/>
    <w:rsid w:val="007B5D0B"/>
    <w:rsid w:val="007E00A9"/>
    <w:rsid w:val="007F10EF"/>
    <w:rsid w:val="00880A07"/>
    <w:rsid w:val="00882B35"/>
    <w:rsid w:val="008B6A40"/>
    <w:rsid w:val="008D54BE"/>
    <w:rsid w:val="008E1728"/>
    <w:rsid w:val="009600CE"/>
    <w:rsid w:val="009B7770"/>
    <w:rsid w:val="00A42A40"/>
    <w:rsid w:val="00A46042"/>
    <w:rsid w:val="00A72BF3"/>
    <w:rsid w:val="00A73A37"/>
    <w:rsid w:val="00CB1C9F"/>
    <w:rsid w:val="00D0054B"/>
    <w:rsid w:val="00D109BB"/>
    <w:rsid w:val="00D46142"/>
    <w:rsid w:val="00D66CF4"/>
    <w:rsid w:val="00D72450"/>
    <w:rsid w:val="00DE6C77"/>
    <w:rsid w:val="00E25B2A"/>
    <w:rsid w:val="00E65285"/>
    <w:rsid w:val="00ED7352"/>
    <w:rsid w:val="00EE091F"/>
    <w:rsid w:val="00EE535D"/>
    <w:rsid w:val="00F02E20"/>
    <w:rsid w:val="00F11566"/>
    <w:rsid w:val="00F32549"/>
    <w:rsid w:val="00F76C51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Lorissa Michelle Gaber</dc:creator>
  <cp:lastModifiedBy>Alexis Mary Odonnell</cp:lastModifiedBy>
  <cp:revision>2</cp:revision>
  <cp:lastPrinted>2013-12-05T06:05:00Z</cp:lastPrinted>
  <dcterms:created xsi:type="dcterms:W3CDTF">2014-12-01T08:29:00Z</dcterms:created>
  <dcterms:modified xsi:type="dcterms:W3CDTF">2014-12-01T08:29:00Z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