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A3" w:rsidRDefault="006419A3" w:rsidP="006419A3">
      <w:bookmarkStart w:id="0" w:name="_GoBack"/>
      <w:bookmarkEnd w:id="0"/>
    </w:p>
    <w:p w:rsidR="006419A3" w:rsidRPr="006419A3" w:rsidRDefault="00355549" w:rsidP="006419A3">
      <w:r w:rsidRPr="006419A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678EE2" wp14:editId="0BE15510">
                <wp:simplePos x="0" y="0"/>
                <wp:positionH relativeFrom="margin">
                  <wp:posOffset>-95250</wp:posOffset>
                </wp:positionH>
                <wp:positionV relativeFrom="paragraph">
                  <wp:posOffset>1173480</wp:posOffset>
                </wp:positionV>
                <wp:extent cx="6309995" cy="1362075"/>
                <wp:effectExtent l="0" t="0" r="14605" b="28575"/>
                <wp:wrapTight wrapText="bothSides">
                  <wp:wrapPolygon edited="0">
                    <wp:start x="0" y="0"/>
                    <wp:lineTo x="0" y="21751"/>
                    <wp:lineTo x="21585" y="21751"/>
                    <wp:lineTo x="21585" y="0"/>
                    <wp:lineTo x="0" y="0"/>
                  </wp:wrapPolygon>
                </wp:wrapTight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9A3" w:rsidRPr="00453529" w:rsidRDefault="006419A3" w:rsidP="006419A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529">
                              <w:rPr>
                                <w:rFonts w:asciiTheme="minorHAnsi" w:hAnsi="Arial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أولياء الأمور الكرام،</w:t>
                            </w:r>
                          </w:p>
                          <w:p w:rsidR="006419A3" w:rsidRPr="00453529" w:rsidRDefault="006419A3" w:rsidP="006419A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529">
                              <w:rPr>
                                <w:rFonts w:asciiTheme="minorHAnsi" w:hAnsi="Arial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السلام عليكم ورحمة الله وبركاته....</w:t>
                            </w:r>
                          </w:p>
                          <w:p w:rsidR="00453529" w:rsidRPr="00453529" w:rsidRDefault="006419A3" w:rsidP="006419A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Arial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529">
                              <w:rPr>
                                <w:rFonts w:asciiTheme="minorHAnsi" w:hAnsi="Arial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يسرُّ مدارس الإمارات الوطنية أن تُعلن لكم عن بدء التسجيل في مسابقة الثقافة الإسلامية، والتي ستكون تحت شعار</w:t>
                            </w:r>
                          </w:p>
                          <w:p w:rsidR="006419A3" w:rsidRPr="00453529" w:rsidRDefault="00453529" w:rsidP="006419A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529"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="006419A3" w:rsidRPr="00453529">
                              <w:rPr>
                                <w:rFonts w:asciiTheme="minorHAnsi" w:hAnsi="Arial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 المواطنة الصالحة ردُّ للجميل ).</w:t>
                            </w:r>
                          </w:p>
                          <w:p w:rsidR="006419A3" w:rsidRPr="00453529" w:rsidRDefault="006419A3" w:rsidP="006419A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53529">
                              <w:rPr>
                                <w:rFonts w:asciiTheme="minorHAnsi" w:hAnsi="Arial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تهدف المُسابقة إلى تشجيع الطلاب على حفظ القرآن</w:t>
                            </w:r>
                            <w:r w:rsidR="00453529" w:rsidRPr="00453529"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الكريم</w:t>
                            </w:r>
                            <w:r w:rsidRPr="00453529">
                              <w:rPr>
                                <w:rFonts w:asciiTheme="minorHAnsi" w:hAnsi="Arial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، كما تعكس التمسك بالقيم والأخلاق النبوية وترسيخ قيم المواطنة الصالحة في نفوسهم.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678EE2" id="Rectangle 7" o:spid="_x0000_s1026" style="position:absolute;margin-left:-7.5pt;margin-top:92.4pt;width:496.85pt;height:10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" fillcolor="white [3201]" strokecolor="black [3200]" strokeweight="1pt">
                <v:textbox>
                  <w:txbxContent>
                    <w:p w:rsidR="006419A3" w:rsidRPr="00453529" w:rsidRDefault="006419A3" w:rsidP="006419A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529">
                        <w:rPr>
                          <w:rFonts w:asciiTheme="minorHAnsi" w:hAnsi="Arial" w:cstheme="minorBidi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أولياء الأمور الكرام،</w:t>
                      </w:r>
                    </w:p>
                    <w:p w:rsidR="006419A3" w:rsidRPr="00453529" w:rsidRDefault="006419A3" w:rsidP="006419A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529">
                        <w:rPr>
                          <w:rFonts w:asciiTheme="minorHAnsi" w:hAnsi="Arial" w:cstheme="minorBidi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السلام عليكم ورحمة الله وبركاته....</w:t>
                      </w:r>
                    </w:p>
                    <w:p w:rsidR="00453529" w:rsidRPr="00453529" w:rsidRDefault="006419A3" w:rsidP="006419A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Arial" w:cstheme="minorBidi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529">
                        <w:rPr>
                          <w:rFonts w:asciiTheme="minorHAnsi" w:hAnsi="Arial" w:cstheme="minorBidi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يسرُّ مدارس الإمارات الوطنية أن تُعلن لكم عن بدء التسجيل في مسابقة الثقافة الإسلامية، والتي ستكون تحت شعار</w:t>
                      </w:r>
                    </w:p>
                    <w:p w:rsidR="006419A3" w:rsidRPr="00453529" w:rsidRDefault="00453529" w:rsidP="006419A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529">
                        <w:rPr>
                          <w:rFonts w:asciiTheme="minorHAnsi" w:hAnsi="Arial" w:cstheme="minorBidi" w:hint="cs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="006419A3" w:rsidRPr="00453529">
                        <w:rPr>
                          <w:rFonts w:asciiTheme="minorHAnsi" w:hAnsi="Arial" w:cstheme="minorBidi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 المواطنة الصالحة ردُّ للجميل ).</w:t>
                      </w:r>
                    </w:p>
                    <w:p w:rsidR="006419A3" w:rsidRPr="00453529" w:rsidRDefault="006419A3" w:rsidP="006419A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</w:rPr>
                      </w:pPr>
                      <w:r w:rsidRPr="00453529">
                        <w:rPr>
                          <w:rFonts w:asciiTheme="minorHAnsi" w:hAnsi="Arial" w:cstheme="minorBidi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تهدف المُسابقة إلى تشجيع الطلاب على حفظ القرآن</w:t>
                      </w:r>
                      <w:r w:rsidR="00453529" w:rsidRPr="00453529">
                        <w:rPr>
                          <w:rFonts w:asciiTheme="minorHAnsi" w:hAnsi="Arial" w:cstheme="minorBidi" w:hint="cs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الكريم</w:t>
                      </w:r>
                      <w:r w:rsidRPr="00453529">
                        <w:rPr>
                          <w:rFonts w:asciiTheme="minorHAnsi" w:hAnsi="Arial" w:cstheme="minorBidi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، كما تعكس التمسك بالقيم والأخلاق النبوية وترسيخ قيم المواطنة الصالحة في نفوسهم.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419A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8FBEF" wp14:editId="4835F7B6">
                <wp:simplePos x="0" y="0"/>
                <wp:positionH relativeFrom="column">
                  <wp:posOffset>-419100</wp:posOffset>
                </wp:positionH>
                <wp:positionV relativeFrom="paragraph">
                  <wp:posOffset>97155</wp:posOffset>
                </wp:positionV>
                <wp:extent cx="6896100" cy="3933825"/>
                <wp:effectExtent l="38100" t="3810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93382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3pt;margin-top:7.65pt;width:543pt;height:30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" fillcolor="white [3201]" strokecolor="#0c9" strokeweight="6pt"/>
            </w:pict>
          </mc:Fallback>
        </mc:AlternateContent>
      </w:r>
      <w:r w:rsidR="006419A3" w:rsidRPr="006419A3">
        <w:rPr>
          <w:noProof/>
        </w:rPr>
        <w:drawing>
          <wp:anchor distT="0" distB="0" distL="114300" distR="114300" simplePos="0" relativeHeight="251663360" behindDoc="1" locked="0" layoutInCell="1" allowOverlap="1" wp14:anchorId="596CCC92" wp14:editId="3DF0D382">
            <wp:simplePos x="0" y="0"/>
            <wp:positionH relativeFrom="column">
              <wp:posOffset>-171450</wp:posOffset>
            </wp:positionH>
            <wp:positionV relativeFrom="paragraph">
              <wp:posOffset>516255</wp:posOffset>
            </wp:positionV>
            <wp:extent cx="1955165" cy="359410"/>
            <wp:effectExtent l="0" t="0" r="6985" b="2540"/>
            <wp:wrapTight wrapText="bothSides">
              <wp:wrapPolygon edited="0">
                <wp:start x="2525" y="0"/>
                <wp:lineTo x="0" y="3435"/>
                <wp:lineTo x="0" y="16028"/>
                <wp:lineTo x="631" y="20608"/>
                <wp:lineTo x="2736" y="20608"/>
                <wp:lineTo x="21467" y="20608"/>
                <wp:lineTo x="21467" y="0"/>
                <wp:lineTo x="3578" y="0"/>
                <wp:lineTo x="2525" y="0"/>
              </wp:wrapPolygon>
            </wp:wrapTight>
            <wp:docPr id="27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A3">
        <w:rPr>
          <w:noProof/>
        </w:rPr>
        <w:drawing>
          <wp:anchor distT="0" distB="0" distL="114300" distR="114300" simplePos="0" relativeHeight="251662336" behindDoc="1" locked="0" layoutInCell="1" allowOverlap="1" wp14:anchorId="5AEEED3A" wp14:editId="1B0FC375">
            <wp:simplePos x="0" y="0"/>
            <wp:positionH relativeFrom="margin">
              <wp:posOffset>1647825</wp:posOffset>
            </wp:positionH>
            <wp:positionV relativeFrom="paragraph">
              <wp:posOffset>440055</wp:posOffset>
            </wp:positionV>
            <wp:extent cx="2647950" cy="542925"/>
            <wp:effectExtent l="0" t="0" r="0" b="0"/>
            <wp:wrapTight wrapText="bothSides">
              <wp:wrapPolygon edited="0">
                <wp:start x="11033" y="758"/>
                <wp:lineTo x="6682" y="2274"/>
                <wp:lineTo x="4351" y="10611"/>
                <wp:lineTo x="4506" y="14400"/>
                <wp:lineTo x="4973" y="18189"/>
                <wp:lineTo x="14607" y="18189"/>
                <wp:lineTo x="17560" y="15158"/>
                <wp:lineTo x="17560" y="9095"/>
                <wp:lineTo x="14607" y="2274"/>
                <wp:lineTo x="11810" y="758"/>
                <wp:lineTo x="11033" y="75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A3">
        <w:rPr>
          <w:noProof/>
        </w:rPr>
        <w:drawing>
          <wp:anchor distT="0" distB="0" distL="114300" distR="114300" simplePos="0" relativeHeight="251661312" behindDoc="1" locked="0" layoutInCell="1" allowOverlap="1" wp14:anchorId="46CA1CDF" wp14:editId="52C267C9">
            <wp:simplePos x="0" y="0"/>
            <wp:positionH relativeFrom="column">
              <wp:posOffset>4448175</wp:posOffset>
            </wp:positionH>
            <wp:positionV relativeFrom="paragraph">
              <wp:posOffset>440055</wp:posOffset>
            </wp:positionV>
            <wp:extent cx="1750060" cy="508635"/>
            <wp:effectExtent l="0" t="0" r="2540" b="5715"/>
            <wp:wrapTight wrapText="bothSides">
              <wp:wrapPolygon edited="0">
                <wp:start x="0" y="0"/>
                <wp:lineTo x="0" y="21034"/>
                <wp:lineTo x="21396" y="21034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A3">
        <w:rPr>
          <w:noProof/>
        </w:rPr>
        <w:drawing>
          <wp:anchor distT="0" distB="0" distL="114300" distR="114300" simplePos="0" relativeHeight="251660288" behindDoc="1" locked="0" layoutInCell="1" allowOverlap="1" wp14:anchorId="07145C85" wp14:editId="332E0D45">
            <wp:simplePos x="0" y="0"/>
            <wp:positionH relativeFrom="page">
              <wp:posOffset>638175</wp:posOffset>
            </wp:positionH>
            <wp:positionV relativeFrom="paragraph">
              <wp:posOffset>297180</wp:posOffset>
            </wp:positionV>
            <wp:extent cx="6610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9A3" w:rsidRPr="006419A3" w:rsidRDefault="003F4A23" w:rsidP="006419A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1ABCB" wp14:editId="416855C0">
                <wp:simplePos x="0" y="0"/>
                <wp:positionH relativeFrom="column">
                  <wp:posOffset>-95250</wp:posOffset>
                </wp:positionH>
                <wp:positionV relativeFrom="paragraph">
                  <wp:posOffset>20955</wp:posOffset>
                </wp:positionV>
                <wp:extent cx="4695825" cy="1162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49" w:rsidRPr="00355549" w:rsidRDefault="00355549" w:rsidP="003F4A23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5549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للاطلاع على تفاصيل المسابقة يمكنكم الدخول على </w:t>
                            </w:r>
                            <w:r w:rsidR="003F4A23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موقع ويبلي الخاص بالمدارس</w:t>
                            </w:r>
                            <w:r w:rsidRPr="00355549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="00453529">
                              <w:rPr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F4A23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</w:t>
                            </w:r>
                          </w:p>
                          <w:p w:rsidR="00355549" w:rsidRDefault="003F4A23" w:rsidP="00453529">
                            <w:pPr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وس</w:t>
                            </w:r>
                            <w:r w:rsidR="00355549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يتم التسجيل من خلال مدرسة ابنكم/</w:t>
                            </w:r>
                            <w:r w:rsidR="00453529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5549">
                              <w:rPr>
                                <w:rFonts w:hint="cs"/>
                                <w:b/>
                                <w:bCs/>
                                <w:color w:val="404040" w:themeColor="text1" w:themeTint="BF"/>
                                <w:rtl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ابنتكم</w:t>
                            </w:r>
                          </w:p>
                          <w:p w:rsidR="00355549" w:rsidRDefault="00355549" w:rsidP="00355549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355549" w:rsidRDefault="00355549" w:rsidP="00355549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355549" w:rsidRDefault="00355549" w:rsidP="00355549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7.5pt;margin-top:1.65pt;width:369.75pt;height:9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" fillcolor="white [3201]" strokecolor="black [3200]" strokeweight="1pt">
                <v:textbox>
                  <w:txbxContent>
                    <w:p w:rsidR="00355549" w:rsidRPr="00355549" w:rsidRDefault="00355549" w:rsidP="003F4A23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5549">
                        <w:rPr>
                          <w:rFonts w:hint="cs"/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للاطلاع على تفاصيل المسابقة </w:t>
                      </w:r>
                      <w:r w:rsidRPr="00355549">
                        <w:rPr>
                          <w:rFonts w:hint="cs"/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يمكنكم الدخول على </w:t>
                      </w:r>
                      <w:r w:rsidR="003F4A23">
                        <w:rPr>
                          <w:rFonts w:hint="cs"/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موقع ويبلي الخاص بالمدارس</w:t>
                      </w:r>
                      <w:r w:rsidRPr="00355549">
                        <w:rPr>
                          <w:rFonts w:hint="cs"/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="00453529">
                        <w:rPr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F4A23">
                        <w:rPr>
                          <w:rFonts w:hint="cs"/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</w:t>
                      </w:r>
                    </w:p>
                    <w:p w:rsidR="00355549" w:rsidRDefault="003F4A23" w:rsidP="00453529">
                      <w:pPr>
                        <w:jc w:val="center"/>
                        <w:rPr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وس</w:t>
                      </w:r>
                      <w:r w:rsidR="00355549">
                        <w:rPr>
                          <w:rFonts w:hint="cs"/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يتم التسجيل من خلال مدرسة ابنكم/</w:t>
                      </w:r>
                      <w:r w:rsidR="00453529">
                        <w:rPr>
                          <w:rFonts w:hint="cs"/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5549">
                        <w:rPr>
                          <w:rFonts w:hint="cs"/>
                          <w:b/>
                          <w:bCs/>
                          <w:color w:val="404040" w:themeColor="text1" w:themeTint="BF"/>
                          <w:rtl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ابنتكم</w:t>
                      </w:r>
                    </w:p>
                    <w:p w:rsidR="00355549" w:rsidRDefault="00355549" w:rsidP="00355549">
                      <w:pPr>
                        <w:jc w:val="center"/>
                        <w:rPr>
                          <w:rtl/>
                          <w:lang w:bidi="ar-AE"/>
                        </w:rPr>
                      </w:pPr>
                    </w:p>
                    <w:p w:rsidR="00355549" w:rsidRDefault="00355549" w:rsidP="00355549">
                      <w:pPr>
                        <w:jc w:val="center"/>
                        <w:rPr>
                          <w:rtl/>
                          <w:lang w:bidi="ar-AE"/>
                        </w:rPr>
                      </w:pPr>
                    </w:p>
                    <w:p w:rsidR="00355549" w:rsidRDefault="00355549" w:rsidP="00355549">
                      <w:pPr>
                        <w:jc w:val="center"/>
                        <w:rPr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52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397E37" wp14:editId="35ABCF6F">
                <wp:simplePos x="0" y="0"/>
                <wp:positionH relativeFrom="column">
                  <wp:posOffset>4720590</wp:posOffset>
                </wp:positionH>
                <wp:positionV relativeFrom="paragraph">
                  <wp:posOffset>20955</wp:posOffset>
                </wp:positionV>
                <wp:extent cx="1494155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05" y="21240"/>
                    <wp:lineTo x="21205" y="0"/>
                    <wp:lineTo x="0" y="0"/>
                  </wp:wrapPolygon>
                </wp:wrapTight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1143000"/>
                        </a:xfrm>
                        <a:prstGeom prst="rect">
                          <a:avLst/>
                        </a:prstGeom>
                        <a:solidFill>
                          <a:srgbClr val="339F83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9A3" w:rsidRDefault="006419A3" w:rsidP="006419A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لمزيد من المعلومات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margin-left:371.7pt;margin-top:1.65pt;width:117.65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" fillcolor="#339f83" stroked="f" strokeweight=".5pt">
                <v:textbox>
                  <w:txbxContent>
                    <w:p w:rsidR="006419A3" w:rsidRDefault="006419A3" w:rsidP="006419A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rtl/>
                          <w:lang w:bidi="ar-AE"/>
                        </w:rPr>
                        <w:t xml:space="preserve">لمزيد من المعلومات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419A3" w:rsidRPr="006419A3" w:rsidRDefault="006419A3" w:rsidP="006419A3"/>
    <w:p w:rsidR="006419A3" w:rsidRPr="006419A3" w:rsidRDefault="006419A3" w:rsidP="006419A3"/>
    <w:p w:rsidR="006419A3" w:rsidRPr="006419A3" w:rsidRDefault="006419A3" w:rsidP="006419A3"/>
    <w:p w:rsidR="006419A3" w:rsidRPr="006419A3" w:rsidRDefault="006419A3" w:rsidP="006419A3"/>
    <w:p w:rsidR="006419A3" w:rsidRPr="006419A3" w:rsidRDefault="006419A3" w:rsidP="00355549">
      <w:pPr>
        <w:jc w:val="right"/>
      </w:pPr>
    </w:p>
    <w:p w:rsidR="006419A3" w:rsidRPr="006419A3" w:rsidRDefault="006419A3" w:rsidP="006419A3"/>
    <w:p w:rsidR="006419A3" w:rsidRPr="006419A3" w:rsidRDefault="006419A3" w:rsidP="006419A3"/>
    <w:p w:rsidR="006419A3" w:rsidRPr="006419A3" w:rsidRDefault="006419A3" w:rsidP="006419A3"/>
    <w:p w:rsidR="006419A3" w:rsidRPr="006419A3" w:rsidRDefault="006419A3" w:rsidP="006419A3">
      <w:pPr>
        <w:tabs>
          <w:tab w:val="left" w:pos="7455"/>
        </w:tabs>
      </w:pPr>
      <w:r>
        <w:tab/>
      </w:r>
    </w:p>
    <w:p w:rsidR="006419A3" w:rsidRPr="006419A3" w:rsidRDefault="006419A3" w:rsidP="006419A3"/>
    <w:p w:rsidR="006419A3" w:rsidRDefault="006419A3" w:rsidP="006419A3"/>
    <w:p w:rsidR="00F30E0C" w:rsidRPr="006419A3" w:rsidRDefault="00F30E0C" w:rsidP="006419A3">
      <w:pPr>
        <w:jc w:val="right"/>
      </w:pPr>
    </w:p>
    <w:sectPr w:rsidR="00F30E0C" w:rsidRPr="0064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A3"/>
    <w:rsid w:val="00355549"/>
    <w:rsid w:val="003F4A23"/>
    <w:rsid w:val="00453529"/>
    <w:rsid w:val="006419A3"/>
    <w:rsid w:val="00BC77E9"/>
    <w:rsid w:val="00F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9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9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Mary Odonnell</cp:lastModifiedBy>
  <cp:revision>2</cp:revision>
  <dcterms:created xsi:type="dcterms:W3CDTF">2015-02-16T05:35:00Z</dcterms:created>
  <dcterms:modified xsi:type="dcterms:W3CDTF">2015-02-16T05:35:00Z</dcterms:modified>
</cp:coreProperties>
</file>