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1396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520"/>
        <w:gridCol w:w="619"/>
        <w:gridCol w:w="2410"/>
        <w:gridCol w:w="2551"/>
        <w:gridCol w:w="2520"/>
      </w:tblGrid>
      <w:tr w:rsidR="003F4531" w:rsidRPr="0067724A" w:rsidTr="0000046A">
        <w:trPr>
          <w:trHeight w:val="350"/>
        </w:trPr>
        <w:tc>
          <w:tcPr>
            <w:tcW w:w="828" w:type="dxa"/>
          </w:tcPr>
          <w:p w:rsidR="003F4531" w:rsidRDefault="00940ACC" w:rsidP="00A32320">
            <w:bookmarkStart w:id="0" w:name="_GoBack"/>
            <w:bookmarkEnd w:id="0"/>
            <w:r>
              <w:t xml:space="preserve"> </w:t>
            </w:r>
          </w:p>
        </w:tc>
        <w:tc>
          <w:tcPr>
            <w:tcW w:w="2520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Sunday</w:t>
            </w:r>
          </w:p>
        </w:tc>
        <w:tc>
          <w:tcPr>
            <w:tcW w:w="2520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Monday</w:t>
            </w:r>
          </w:p>
        </w:tc>
        <w:tc>
          <w:tcPr>
            <w:tcW w:w="619" w:type="dxa"/>
            <w:shd w:val="clear" w:color="auto" w:fill="auto"/>
          </w:tcPr>
          <w:p w:rsidR="003F4531" w:rsidRPr="0067724A" w:rsidRDefault="003F4531" w:rsidP="00A3232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Tuesday</w:t>
            </w:r>
          </w:p>
        </w:tc>
        <w:tc>
          <w:tcPr>
            <w:tcW w:w="2551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Wednesday</w:t>
            </w:r>
          </w:p>
        </w:tc>
        <w:tc>
          <w:tcPr>
            <w:tcW w:w="2520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Thursday</w:t>
            </w:r>
          </w:p>
        </w:tc>
      </w:tr>
      <w:tr w:rsidR="00530905" w:rsidRPr="0067724A" w:rsidTr="00AF02F7">
        <w:trPr>
          <w:trHeight w:val="720"/>
        </w:trPr>
        <w:tc>
          <w:tcPr>
            <w:tcW w:w="828" w:type="dxa"/>
            <w:shd w:val="clear" w:color="auto" w:fill="FFFFFF" w:themeFill="background1"/>
          </w:tcPr>
          <w:p w:rsidR="003F4531" w:rsidRPr="0067724A" w:rsidRDefault="005753D3" w:rsidP="00A32320">
            <w:r w:rsidRPr="0067724A">
              <w:t>0</w:t>
            </w:r>
            <w:r w:rsidR="003F4531" w:rsidRPr="0067724A">
              <w:t>730-</w:t>
            </w:r>
            <w:r w:rsidRPr="0067724A">
              <w:t>0</w:t>
            </w:r>
            <w:r w:rsidR="003F4531" w:rsidRPr="0067724A">
              <w:t>800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Pr="0067724A" w:rsidRDefault="00B53AAE" w:rsidP="00A32320">
            <w:r>
              <w:t>Literacy strategies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Pr="0067724A" w:rsidRDefault="00B53AAE" w:rsidP="00B53AAE">
            <w:r>
              <w:t xml:space="preserve">Literacy strategies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3F4531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730-800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Pr="0067724A" w:rsidRDefault="00B53AAE" w:rsidP="00B53AAE">
            <w:r>
              <w:t>Literacy strategies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Pr="0067724A" w:rsidRDefault="00B53AAE" w:rsidP="00B53AAE">
            <w:r>
              <w:t>Literacy strategies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4531" w:rsidRPr="0067724A" w:rsidRDefault="00B53AAE" w:rsidP="00A32320">
            <w:r>
              <w:t>Literacy strategies</w:t>
            </w:r>
          </w:p>
        </w:tc>
      </w:tr>
      <w:tr w:rsidR="003F4531" w:rsidRPr="0067724A" w:rsidTr="0000046A">
        <w:trPr>
          <w:trHeight w:val="6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5753D3" w:rsidP="00A32320">
            <w:r w:rsidRPr="0067724A">
              <w:t>0</w:t>
            </w:r>
            <w:r w:rsidR="003F4531" w:rsidRPr="0067724A">
              <w:t>800-</w:t>
            </w:r>
            <w:r w:rsidRPr="0067724A">
              <w:t>0</w:t>
            </w:r>
            <w:r w:rsidR="003F4531" w:rsidRPr="0067724A">
              <w:t>845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7C463C" w:rsidP="00A32320">
            <w:r>
              <w:t>Literacy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7C463C" w:rsidP="00A32320">
            <w:r>
              <w:t>Literacy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3F4531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800-830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7C463C" w:rsidP="00A32320">
            <w:r>
              <w:t>Literacy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9B03BE" w:rsidP="007C463C">
            <w:r>
              <w:t>Math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864CD3" w:rsidP="00A32320">
            <w:r w:rsidRPr="0067724A">
              <w:t>Literacy</w:t>
            </w:r>
          </w:p>
        </w:tc>
      </w:tr>
      <w:tr w:rsidR="003F4531" w:rsidRPr="0067724A" w:rsidTr="0000046A">
        <w:trPr>
          <w:trHeight w:val="771"/>
        </w:trPr>
        <w:tc>
          <w:tcPr>
            <w:tcW w:w="828" w:type="dxa"/>
            <w:shd w:val="clear" w:color="auto" w:fill="auto"/>
          </w:tcPr>
          <w:p w:rsidR="003F4531" w:rsidRPr="0067724A" w:rsidRDefault="005753D3" w:rsidP="00A32320">
            <w:r w:rsidRPr="0067724A">
              <w:t>0</w:t>
            </w:r>
            <w:r w:rsidR="003F4531" w:rsidRPr="0067724A">
              <w:t>845-</w:t>
            </w:r>
            <w:r w:rsidRPr="0067724A">
              <w:t>0</w:t>
            </w:r>
            <w:r w:rsidR="003F4531" w:rsidRPr="0067724A">
              <w:t>930</w:t>
            </w:r>
          </w:p>
        </w:tc>
        <w:tc>
          <w:tcPr>
            <w:tcW w:w="2520" w:type="dxa"/>
            <w:shd w:val="clear" w:color="auto" w:fill="FFFFFF" w:themeFill="background1"/>
          </w:tcPr>
          <w:p w:rsidR="003F4531" w:rsidRPr="0067724A" w:rsidRDefault="002B78D7" w:rsidP="00A32320">
            <w:r w:rsidRPr="0067724A">
              <w:t>Literacy</w:t>
            </w:r>
          </w:p>
        </w:tc>
        <w:tc>
          <w:tcPr>
            <w:tcW w:w="2520" w:type="dxa"/>
            <w:shd w:val="clear" w:color="auto" w:fill="FFFFFF" w:themeFill="background1"/>
          </w:tcPr>
          <w:p w:rsidR="003F4531" w:rsidRPr="0067724A" w:rsidRDefault="007C463C" w:rsidP="007C463C">
            <w:r>
              <w:t>Literacy</w:t>
            </w:r>
          </w:p>
        </w:tc>
        <w:tc>
          <w:tcPr>
            <w:tcW w:w="619" w:type="dxa"/>
            <w:shd w:val="clear" w:color="auto" w:fill="auto"/>
          </w:tcPr>
          <w:p w:rsidR="003F4531" w:rsidRPr="0067724A" w:rsidRDefault="003F4531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830-900</w:t>
            </w:r>
          </w:p>
        </w:tc>
        <w:tc>
          <w:tcPr>
            <w:tcW w:w="2410" w:type="dxa"/>
            <w:shd w:val="clear" w:color="auto" w:fill="FFFFFF" w:themeFill="background1"/>
          </w:tcPr>
          <w:p w:rsidR="00697D4F" w:rsidRDefault="007C463C" w:rsidP="00A32320">
            <w:r>
              <w:t>Lit</w:t>
            </w:r>
            <w:r w:rsidRPr="00697D4F">
              <w:rPr>
                <w:shd w:val="clear" w:color="auto" w:fill="FFFFFF" w:themeFill="background1"/>
              </w:rPr>
              <w:t>eracy</w:t>
            </w:r>
          </w:p>
          <w:p w:rsidR="003F4531" w:rsidRPr="00697D4F" w:rsidRDefault="003F4531" w:rsidP="00697D4F">
            <w:pPr>
              <w:jc w:val="right"/>
            </w:pPr>
          </w:p>
        </w:tc>
        <w:tc>
          <w:tcPr>
            <w:tcW w:w="2551" w:type="dxa"/>
            <w:shd w:val="clear" w:color="auto" w:fill="00B0F0"/>
          </w:tcPr>
          <w:p w:rsidR="003F4531" w:rsidRPr="0067724A" w:rsidRDefault="00864CD3" w:rsidP="00A32320">
            <w:r w:rsidRPr="0067724A">
              <w:t>Art</w:t>
            </w:r>
          </w:p>
        </w:tc>
        <w:tc>
          <w:tcPr>
            <w:tcW w:w="2520" w:type="dxa"/>
            <w:shd w:val="clear" w:color="auto" w:fill="FFFFFF" w:themeFill="background1"/>
          </w:tcPr>
          <w:p w:rsidR="003F4531" w:rsidRPr="0067724A" w:rsidRDefault="007C463C" w:rsidP="007C463C">
            <w:r>
              <w:t>Literacy</w:t>
            </w:r>
          </w:p>
        </w:tc>
      </w:tr>
      <w:tr w:rsidR="00B40F12" w:rsidRPr="0067724A" w:rsidTr="0000046A">
        <w:trPr>
          <w:trHeight w:val="720"/>
        </w:trPr>
        <w:tc>
          <w:tcPr>
            <w:tcW w:w="828" w:type="dxa"/>
            <w:shd w:val="clear" w:color="auto" w:fill="auto"/>
          </w:tcPr>
          <w:p w:rsidR="00B40F12" w:rsidRPr="0067724A" w:rsidRDefault="005753D3" w:rsidP="00A32320">
            <w:r w:rsidRPr="0067724A">
              <w:t>0</w:t>
            </w:r>
            <w:r w:rsidR="00B40F12" w:rsidRPr="0067724A">
              <w:t>930-1015</w:t>
            </w:r>
          </w:p>
        </w:tc>
        <w:tc>
          <w:tcPr>
            <w:tcW w:w="2520" w:type="dxa"/>
            <w:shd w:val="clear" w:color="auto" w:fill="auto"/>
          </w:tcPr>
          <w:p w:rsidR="00B40F12" w:rsidRPr="0067724A" w:rsidRDefault="007C463C" w:rsidP="001E1E78">
            <w:r>
              <w:t>Math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Pr="0067724A" w:rsidRDefault="00697D4F" w:rsidP="00A32320">
            <w:r>
              <w:t>Math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  <w:shd w:val="clear" w:color="auto" w:fill="FFFFFF" w:themeFill="background1"/>
              </w:rPr>
              <w:t>900-930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Pr="0067724A" w:rsidRDefault="002B78D7" w:rsidP="00697D4F">
            <w:r w:rsidRPr="0067724A">
              <w:t>Math</w:t>
            </w:r>
          </w:p>
        </w:tc>
        <w:tc>
          <w:tcPr>
            <w:tcW w:w="2551" w:type="dxa"/>
            <w:shd w:val="clear" w:color="auto" w:fill="auto"/>
          </w:tcPr>
          <w:p w:rsidR="00B40F12" w:rsidRPr="0067724A" w:rsidRDefault="00697D4F" w:rsidP="00A32320">
            <w:r>
              <w:t>Literacy</w:t>
            </w:r>
          </w:p>
        </w:tc>
        <w:tc>
          <w:tcPr>
            <w:tcW w:w="2520" w:type="dxa"/>
            <w:shd w:val="clear" w:color="auto" w:fill="FF0000"/>
          </w:tcPr>
          <w:p w:rsidR="00B40F12" w:rsidRPr="0067724A" w:rsidRDefault="007C463C" w:rsidP="000A0618">
            <w:r>
              <w:t>Arabic</w:t>
            </w:r>
          </w:p>
        </w:tc>
      </w:tr>
      <w:tr w:rsidR="00D448C0" w:rsidRPr="0067724A" w:rsidTr="00355E4C">
        <w:trPr>
          <w:trHeight w:val="720"/>
        </w:trPr>
        <w:tc>
          <w:tcPr>
            <w:tcW w:w="828" w:type="dxa"/>
            <w:shd w:val="clear" w:color="auto" w:fill="auto"/>
          </w:tcPr>
          <w:p w:rsidR="00B40F12" w:rsidRPr="0067724A" w:rsidRDefault="00B40F12" w:rsidP="00A32320">
            <w:r w:rsidRPr="0067724A">
              <w:t>1015-1100</w:t>
            </w:r>
          </w:p>
        </w:tc>
        <w:tc>
          <w:tcPr>
            <w:tcW w:w="2520" w:type="dxa"/>
            <w:shd w:val="clear" w:color="auto" w:fill="00B0F0"/>
          </w:tcPr>
          <w:p w:rsidR="00842027" w:rsidRPr="0067724A" w:rsidRDefault="002B78D7" w:rsidP="00A32320">
            <w:r w:rsidRPr="0067724A">
              <w:t>PE</w:t>
            </w:r>
            <w:r w:rsidR="00862122">
              <w:t xml:space="preserve"> (Girls’ Swimming)</w:t>
            </w:r>
          </w:p>
        </w:tc>
        <w:tc>
          <w:tcPr>
            <w:tcW w:w="2520" w:type="dxa"/>
            <w:shd w:val="clear" w:color="auto" w:fill="00B0F0"/>
          </w:tcPr>
          <w:p w:rsidR="00B40F12" w:rsidRPr="0067724A" w:rsidRDefault="002B78D7" w:rsidP="00A32320">
            <w:r w:rsidRPr="0067724A">
              <w:t>PE</w:t>
            </w:r>
            <w:r w:rsidR="00862122">
              <w:t xml:space="preserve"> (Boys’ Swimming)</w:t>
            </w:r>
          </w:p>
        </w:tc>
        <w:tc>
          <w:tcPr>
            <w:tcW w:w="619" w:type="dxa"/>
            <w:shd w:val="clear" w:color="auto" w:fill="FFFFFF" w:themeFill="background1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930-10</w:t>
            </w:r>
            <w:r w:rsidRPr="00FB62F6">
              <w:rPr>
                <w:sz w:val="18"/>
                <w:szCs w:val="24"/>
                <w:shd w:val="clear" w:color="auto" w:fill="FFFFFF" w:themeFill="background1"/>
              </w:rPr>
              <w:t>0</w:t>
            </w:r>
            <w:r w:rsidRPr="0067724A">
              <w:rPr>
                <w:sz w:val="18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00"/>
          </w:tcPr>
          <w:p w:rsidR="00B40F12" w:rsidRPr="0067724A" w:rsidRDefault="002B78D7" w:rsidP="00FB62F6">
            <w:pPr>
              <w:tabs>
                <w:tab w:val="center" w:pos="1097"/>
              </w:tabs>
            </w:pPr>
            <w:r w:rsidRPr="0067724A">
              <w:t>Lunch</w:t>
            </w:r>
            <w:r w:rsidR="00FB62F6">
              <w:tab/>
            </w:r>
          </w:p>
        </w:tc>
        <w:tc>
          <w:tcPr>
            <w:tcW w:w="2551" w:type="dxa"/>
            <w:shd w:val="clear" w:color="auto" w:fill="FFFFFF" w:themeFill="background1"/>
          </w:tcPr>
          <w:p w:rsidR="00B40F12" w:rsidRPr="0067724A" w:rsidRDefault="009B03BE" w:rsidP="00FB62F6">
            <w:r>
              <w:t>Literacy</w:t>
            </w:r>
          </w:p>
        </w:tc>
        <w:tc>
          <w:tcPr>
            <w:tcW w:w="2520" w:type="dxa"/>
            <w:shd w:val="clear" w:color="auto" w:fill="auto"/>
          </w:tcPr>
          <w:p w:rsidR="00AD1BEB" w:rsidRPr="0067724A" w:rsidRDefault="00FB62F6" w:rsidP="00FB62F6">
            <w:r>
              <w:t>Math</w:t>
            </w:r>
          </w:p>
        </w:tc>
      </w:tr>
      <w:tr w:rsidR="00D448C0" w:rsidRPr="0067724A" w:rsidTr="0000046A">
        <w:trPr>
          <w:trHeight w:val="720"/>
        </w:trPr>
        <w:tc>
          <w:tcPr>
            <w:tcW w:w="828" w:type="dxa"/>
            <w:shd w:val="clear" w:color="auto" w:fill="auto"/>
          </w:tcPr>
          <w:p w:rsidR="00B40F12" w:rsidRPr="0067724A" w:rsidRDefault="00B40F12" w:rsidP="00A32320">
            <w:r w:rsidRPr="0067724A">
              <w:t>1100-1145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0000"/>
          </w:tcPr>
          <w:p w:rsidR="00B40F12" w:rsidRPr="0067724A" w:rsidRDefault="007C463C" w:rsidP="000A0618">
            <w:r>
              <w:t>Arabic</w:t>
            </w:r>
          </w:p>
        </w:tc>
        <w:tc>
          <w:tcPr>
            <w:tcW w:w="2520" w:type="dxa"/>
            <w:shd w:val="clear" w:color="auto" w:fill="auto"/>
          </w:tcPr>
          <w:p w:rsidR="00B40F12" w:rsidRPr="0067724A" w:rsidRDefault="00697D4F" w:rsidP="00A32320">
            <w:r>
              <w:t>Math</w:t>
            </w:r>
          </w:p>
        </w:tc>
        <w:tc>
          <w:tcPr>
            <w:tcW w:w="619" w:type="dxa"/>
            <w:shd w:val="clear" w:color="auto" w:fill="auto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1000-1030</w:t>
            </w:r>
          </w:p>
        </w:tc>
        <w:tc>
          <w:tcPr>
            <w:tcW w:w="2410" w:type="dxa"/>
            <w:shd w:val="clear" w:color="auto" w:fill="FF0000"/>
          </w:tcPr>
          <w:p w:rsidR="00B40F12" w:rsidRPr="0067724A" w:rsidRDefault="007C463C" w:rsidP="000A0618">
            <w:r>
              <w:t>Arabic</w:t>
            </w:r>
          </w:p>
        </w:tc>
        <w:tc>
          <w:tcPr>
            <w:tcW w:w="2551" w:type="dxa"/>
            <w:shd w:val="clear" w:color="auto" w:fill="FF0000"/>
          </w:tcPr>
          <w:p w:rsidR="00B40F12" w:rsidRPr="0067724A" w:rsidRDefault="000A0618" w:rsidP="000A0618">
            <w:r>
              <w:t>Arabic</w:t>
            </w:r>
          </w:p>
        </w:tc>
        <w:tc>
          <w:tcPr>
            <w:tcW w:w="2520" w:type="dxa"/>
            <w:shd w:val="clear" w:color="auto" w:fill="FFFFFF" w:themeFill="background1"/>
          </w:tcPr>
          <w:p w:rsidR="00B40F12" w:rsidRPr="0067724A" w:rsidRDefault="00697D4F" w:rsidP="00862928">
            <w:r>
              <w:t>Math</w:t>
            </w:r>
          </w:p>
        </w:tc>
      </w:tr>
      <w:tr w:rsidR="00B40F12" w:rsidRPr="0067724A" w:rsidTr="0058283F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B40F12" w:rsidP="00A32320">
            <w:r w:rsidRPr="0067724A">
              <w:t>1145-1230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50"/>
          </w:tcPr>
          <w:p w:rsidR="00B40F12" w:rsidRPr="0067724A" w:rsidRDefault="000A0618" w:rsidP="00A32320">
            <w:r>
              <w:t>Islamic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0000"/>
          </w:tcPr>
          <w:p w:rsidR="00B40F12" w:rsidRPr="0067724A" w:rsidRDefault="000A0618" w:rsidP="00A32320">
            <w:r>
              <w:t>Arabic</w:t>
            </w:r>
          </w:p>
        </w:tc>
        <w:tc>
          <w:tcPr>
            <w:tcW w:w="619" w:type="dxa"/>
            <w:shd w:val="clear" w:color="auto" w:fill="auto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1030-1100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50"/>
          </w:tcPr>
          <w:p w:rsidR="00B40F12" w:rsidRPr="0067724A" w:rsidRDefault="007C463C" w:rsidP="00A32320">
            <w:r>
              <w:t>Islamic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</w:tcPr>
          <w:p w:rsidR="00B40F12" w:rsidRPr="0067724A" w:rsidRDefault="000A0618" w:rsidP="00A32320">
            <w:r>
              <w:t>UAE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027" w:rsidRPr="0067724A" w:rsidRDefault="00FB62F6" w:rsidP="00A32320">
            <w:r>
              <w:t>UOI Focus</w:t>
            </w:r>
          </w:p>
        </w:tc>
      </w:tr>
      <w:tr w:rsidR="00B40F12" w:rsidRPr="0067724A" w:rsidTr="00355E4C">
        <w:trPr>
          <w:trHeight w:val="720"/>
        </w:trPr>
        <w:tc>
          <w:tcPr>
            <w:tcW w:w="828" w:type="dxa"/>
            <w:shd w:val="clear" w:color="auto" w:fill="auto"/>
          </w:tcPr>
          <w:p w:rsidR="00B40F12" w:rsidRPr="0067724A" w:rsidRDefault="00B40F12" w:rsidP="00A32320">
            <w:r w:rsidRPr="0067724A">
              <w:t>1230-1</w:t>
            </w:r>
            <w:r w:rsidR="005D2064" w:rsidRPr="0067724A">
              <w:t>3</w:t>
            </w:r>
            <w:r w:rsidRPr="0067724A"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Pr="0067724A" w:rsidRDefault="002B78D7" w:rsidP="00A32320">
            <w:r w:rsidRPr="0067724A">
              <w:t>Lunch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Pr="0067724A" w:rsidRDefault="002B78D7" w:rsidP="00A32320">
            <w:r w:rsidRPr="0067724A">
              <w:t xml:space="preserve">Lunch </w:t>
            </w:r>
          </w:p>
        </w:tc>
        <w:tc>
          <w:tcPr>
            <w:tcW w:w="619" w:type="dxa"/>
            <w:shd w:val="clear" w:color="auto" w:fill="auto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1100-1130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697D4F" w:rsidP="00A32320">
            <w:pPr>
              <w:tabs>
                <w:tab w:val="center" w:pos="1168"/>
              </w:tabs>
            </w:pPr>
            <w:r>
              <w:t>Math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B40F12" w:rsidRPr="0067724A" w:rsidRDefault="002B78D7" w:rsidP="00A32320">
            <w:r w:rsidRPr="0067724A">
              <w:t>Lunch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Pr="0067724A" w:rsidRDefault="002B78D7" w:rsidP="00A32320">
            <w:r w:rsidRPr="0067724A">
              <w:t>Lunch</w:t>
            </w:r>
          </w:p>
        </w:tc>
      </w:tr>
      <w:tr w:rsidR="001C3C30" w:rsidRPr="0067724A" w:rsidTr="00445D8E">
        <w:trPr>
          <w:trHeight w:val="720"/>
        </w:trPr>
        <w:tc>
          <w:tcPr>
            <w:tcW w:w="828" w:type="dxa"/>
            <w:shd w:val="clear" w:color="auto" w:fill="auto"/>
          </w:tcPr>
          <w:p w:rsidR="001C3C30" w:rsidRPr="0067724A" w:rsidRDefault="001C3C30" w:rsidP="00A32320">
            <w:r w:rsidRPr="0067724A">
              <w:t>1315-1400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F0"/>
          </w:tcPr>
          <w:p w:rsidR="001C3C30" w:rsidRPr="0067724A" w:rsidRDefault="007C463C" w:rsidP="002F1565">
            <w:r>
              <w:t>Music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50"/>
          </w:tcPr>
          <w:p w:rsidR="001C3C30" w:rsidRPr="0067724A" w:rsidRDefault="00864CD3" w:rsidP="002F1565">
            <w:r w:rsidRPr="0067724A">
              <w:t>Islam</w:t>
            </w:r>
            <w:r w:rsidR="00697D4F">
              <w:t>ic</w:t>
            </w:r>
          </w:p>
        </w:tc>
        <w:tc>
          <w:tcPr>
            <w:tcW w:w="619" w:type="dxa"/>
            <w:shd w:val="clear" w:color="auto" w:fill="auto"/>
          </w:tcPr>
          <w:p w:rsidR="001C3C30" w:rsidRPr="0067724A" w:rsidRDefault="001C3C30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1130-1200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3C30" w:rsidRPr="0067724A" w:rsidRDefault="00FB62F6" w:rsidP="00A32320">
            <w:r>
              <w:t>UOI Focus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3C30" w:rsidRPr="0067724A" w:rsidRDefault="00697D4F" w:rsidP="00697D4F">
            <w:r>
              <w:t>Math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3C30" w:rsidRPr="0067724A" w:rsidRDefault="002B78D7" w:rsidP="00A32320">
            <w:r w:rsidRPr="0067724A">
              <w:t>UOI Focus</w:t>
            </w:r>
          </w:p>
        </w:tc>
      </w:tr>
      <w:tr w:rsidR="001C3C30" w:rsidRPr="0067724A" w:rsidTr="0000046A">
        <w:trPr>
          <w:trHeight w:val="720"/>
        </w:trPr>
        <w:tc>
          <w:tcPr>
            <w:tcW w:w="828" w:type="dxa"/>
            <w:shd w:val="clear" w:color="auto" w:fill="auto"/>
          </w:tcPr>
          <w:p w:rsidR="001C3C30" w:rsidRPr="0067724A" w:rsidRDefault="001C3C30" w:rsidP="00A32320">
            <w:r w:rsidRPr="0067724A">
              <w:t>1400-1445</w:t>
            </w:r>
          </w:p>
        </w:tc>
        <w:tc>
          <w:tcPr>
            <w:tcW w:w="2520" w:type="dxa"/>
            <w:shd w:val="clear" w:color="auto" w:fill="auto"/>
          </w:tcPr>
          <w:p w:rsidR="001C3C30" w:rsidRPr="0067724A" w:rsidRDefault="007C463C" w:rsidP="002F1565">
            <w:r>
              <w:t>Math</w:t>
            </w:r>
          </w:p>
        </w:tc>
        <w:tc>
          <w:tcPr>
            <w:tcW w:w="2520" w:type="dxa"/>
            <w:shd w:val="clear" w:color="auto" w:fill="FFFFFF" w:themeFill="background1"/>
          </w:tcPr>
          <w:p w:rsidR="001C3C30" w:rsidRPr="0067724A" w:rsidRDefault="002B78D7" w:rsidP="002F1565">
            <w:r w:rsidRPr="0067724A">
              <w:t>UOI Focus</w:t>
            </w:r>
          </w:p>
        </w:tc>
        <w:tc>
          <w:tcPr>
            <w:tcW w:w="619" w:type="dxa"/>
            <w:shd w:val="clear" w:color="auto" w:fill="auto"/>
          </w:tcPr>
          <w:p w:rsidR="001C3C30" w:rsidRPr="0067724A" w:rsidRDefault="001C3C30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1200-1230</w:t>
            </w:r>
          </w:p>
        </w:tc>
        <w:tc>
          <w:tcPr>
            <w:tcW w:w="2410" w:type="dxa"/>
            <w:shd w:val="clear" w:color="auto" w:fill="FFFFFF" w:themeFill="background1"/>
          </w:tcPr>
          <w:p w:rsidR="001C3C30" w:rsidRPr="0067724A" w:rsidRDefault="002B78D7" w:rsidP="002F1565">
            <w:r w:rsidRPr="0067724A">
              <w:t>UOI Focus</w:t>
            </w:r>
          </w:p>
        </w:tc>
        <w:tc>
          <w:tcPr>
            <w:tcW w:w="2551" w:type="dxa"/>
            <w:shd w:val="clear" w:color="auto" w:fill="FFFFFF" w:themeFill="background1"/>
          </w:tcPr>
          <w:p w:rsidR="001C3C30" w:rsidRPr="0067724A" w:rsidRDefault="002B78D7" w:rsidP="002F1565">
            <w:r w:rsidRPr="0067724A">
              <w:t>UOI Focus</w:t>
            </w:r>
          </w:p>
        </w:tc>
        <w:tc>
          <w:tcPr>
            <w:tcW w:w="2520" w:type="dxa"/>
            <w:shd w:val="clear" w:color="auto" w:fill="FF0000"/>
          </w:tcPr>
          <w:p w:rsidR="001C3C30" w:rsidRPr="0067724A" w:rsidRDefault="007C463C" w:rsidP="000A0618">
            <w:r>
              <w:t>Arabic</w:t>
            </w:r>
          </w:p>
        </w:tc>
      </w:tr>
    </w:tbl>
    <w:p w:rsidR="00482235" w:rsidRPr="0067724A" w:rsidRDefault="00482235" w:rsidP="006F5B95">
      <w:pPr>
        <w:spacing w:after="0"/>
        <w:rPr>
          <w:sz w:val="14"/>
          <w:szCs w:val="14"/>
        </w:rPr>
      </w:pPr>
    </w:p>
    <w:p w:rsidR="002F1565" w:rsidRPr="0067724A" w:rsidRDefault="002F1565" w:rsidP="00BD56FB">
      <w:pPr>
        <w:spacing w:after="0"/>
        <w:rPr>
          <w:b/>
          <w:bCs/>
        </w:rPr>
      </w:pPr>
      <w:r w:rsidRPr="0067724A">
        <w:rPr>
          <w:b/>
          <w:bCs/>
        </w:rPr>
        <w:t>Notes:</w:t>
      </w:r>
    </w:p>
    <w:p w:rsidR="006F5B95" w:rsidRPr="0067724A" w:rsidRDefault="002F1565" w:rsidP="00BD56FB">
      <w:pPr>
        <w:spacing w:after="0"/>
      </w:pPr>
      <w:r w:rsidRPr="0067724A">
        <w:t xml:space="preserve">1. </w:t>
      </w:r>
      <w:r w:rsidR="006F5B95" w:rsidRPr="0067724A">
        <w:t xml:space="preserve">Content explored during scheduled </w:t>
      </w:r>
      <w:r w:rsidR="00544DD9" w:rsidRPr="0067724A">
        <w:rPr>
          <w:b/>
          <w:bCs/>
        </w:rPr>
        <w:t>UOI Focus</w:t>
      </w:r>
      <w:r w:rsidR="006F5B95" w:rsidRPr="0067724A">
        <w:t xml:space="preserve"> sessions is dictated by the unit being studied at the time.  Science and Social Studies is completely embedded within the </w:t>
      </w:r>
      <w:proofErr w:type="spellStart"/>
      <w:r w:rsidR="006F5B95" w:rsidRPr="0067724A">
        <w:t>Programme</w:t>
      </w:r>
      <w:proofErr w:type="spellEnd"/>
      <w:r w:rsidR="006F5B95" w:rsidRPr="0067724A">
        <w:t xml:space="preserve"> of Inquiry.</w:t>
      </w:r>
    </w:p>
    <w:p w:rsidR="006F5B95" w:rsidRPr="0067724A" w:rsidRDefault="002F1565" w:rsidP="002F1565">
      <w:pPr>
        <w:spacing w:after="0"/>
      </w:pPr>
      <w:r w:rsidRPr="0067724A">
        <w:t xml:space="preserve">2. </w:t>
      </w:r>
      <w:r w:rsidR="006F5B95" w:rsidRPr="0067724A">
        <w:t>English Language Arts and Mathematics activities and tasks are unit-related and inquiry-based where possible.</w:t>
      </w:r>
    </w:p>
    <w:p w:rsidR="00482235" w:rsidRDefault="000A2010" w:rsidP="002F1565">
      <w:pPr>
        <w:spacing w:after="0"/>
      </w:pPr>
      <w:r w:rsidRPr="0067724A">
        <w:t>3. S</w:t>
      </w:r>
      <w:r w:rsidR="002F1565" w:rsidRPr="0067724A">
        <w:t>ingle subject areas</w:t>
      </w:r>
      <w:r w:rsidR="00482235" w:rsidRPr="0067724A">
        <w:t xml:space="preserve"> are unit-related where possible, as determined by the respective teachers in collaboration with Grade Level Teams.</w:t>
      </w:r>
    </w:p>
    <w:p w:rsidR="002F1565" w:rsidRDefault="002F1565">
      <w:pPr>
        <w:spacing w:after="0"/>
      </w:pPr>
    </w:p>
    <w:sectPr w:rsidR="002F1565" w:rsidSect="00482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3B" w:rsidRDefault="0041593B" w:rsidP="006F5B95">
      <w:pPr>
        <w:spacing w:after="0"/>
      </w:pPr>
      <w:r>
        <w:separator/>
      </w:r>
    </w:p>
  </w:endnote>
  <w:endnote w:type="continuationSeparator" w:id="0">
    <w:p w:rsidR="0041593B" w:rsidRDefault="0041593B" w:rsidP="006F5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A6" w:rsidRDefault="00DF2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A6" w:rsidRDefault="00DF2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A6" w:rsidRDefault="00DF2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3B" w:rsidRDefault="0041593B" w:rsidP="006F5B95">
      <w:pPr>
        <w:spacing w:after="0"/>
      </w:pPr>
      <w:r>
        <w:separator/>
      </w:r>
    </w:p>
  </w:footnote>
  <w:footnote w:type="continuationSeparator" w:id="0">
    <w:p w:rsidR="0041593B" w:rsidRDefault="0041593B" w:rsidP="006F5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A6" w:rsidRDefault="00DF2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5" w:rsidRPr="00FE1C51" w:rsidRDefault="006F5B95" w:rsidP="006F5B95">
    <w:pPr>
      <w:pStyle w:val="Header"/>
      <w:jc w:val="center"/>
      <w:rPr>
        <w:b/>
        <w:bCs/>
        <w:sz w:val="36"/>
        <w:szCs w:val="36"/>
      </w:rPr>
    </w:pPr>
    <w:r w:rsidRPr="00FE1C51">
      <w:rPr>
        <w:b/>
        <w:bCs/>
        <w:sz w:val="36"/>
        <w:szCs w:val="36"/>
      </w:rPr>
      <w:t xml:space="preserve">Emirates National School </w:t>
    </w:r>
    <w:r w:rsidR="00A32320">
      <w:rPr>
        <w:b/>
        <w:bCs/>
        <w:sz w:val="36"/>
        <w:szCs w:val="36"/>
      </w:rPr>
      <w:t xml:space="preserve">- </w:t>
    </w:r>
    <w:r w:rsidRPr="00FE1C51">
      <w:rPr>
        <w:b/>
        <w:bCs/>
        <w:sz w:val="36"/>
        <w:szCs w:val="36"/>
      </w:rPr>
      <w:t>Abu Dhabi City Campus</w:t>
    </w:r>
  </w:p>
  <w:p w:rsidR="006F5B95" w:rsidRDefault="006F5B95" w:rsidP="006F5B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Weekly Timetable: Grade 1</w:t>
    </w:r>
    <w:r w:rsidR="0067724A">
      <w:rPr>
        <w:b/>
        <w:bCs/>
        <w:sz w:val="28"/>
        <w:szCs w:val="28"/>
      </w:rPr>
      <w:t>.3 Ms</w:t>
    </w:r>
    <w:r w:rsidR="00DF2EA6">
      <w:rPr>
        <w:b/>
        <w:bCs/>
        <w:sz w:val="28"/>
        <w:szCs w:val="28"/>
      </w:rPr>
      <w:t>. Alexis</w:t>
    </w:r>
  </w:p>
  <w:p w:rsidR="0067724A" w:rsidRPr="00FE1C51" w:rsidRDefault="0067724A" w:rsidP="006F5B95">
    <w:pPr>
      <w:pStyle w:val="Header"/>
      <w:jc w:val="center"/>
      <w:rPr>
        <w:b/>
        <w:bCs/>
        <w:sz w:val="28"/>
        <w:szCs w:val="28"/>
      </w:rPr>
    </w:pPr>
  </w:p>
  <w:p w:rsidR="006F5B95" w:rsidRPr="00862928" w:rsidRDefault="006F5B95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A6" w:rsidRDefault="00DF2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1"/>
    <w:rsid w:val="0000046A"/>
    <w:rsid w:val="000409FF"/>
    <w:rsid w:val="00042833"/>
    <w:rsid w:val="00043667"/>
    <w:rsid w:val="00095A92"/>
    <w:rsid w:val="000A0618"/>
    <w:rsid w:val="000A2010"/>
    <w:rsid w:val="000B6BA6"/>
    <w:rsid w:val="000C794A"/>
    <w:rsid w:val="000D35CC"/>
    <w:rsid w:val="000F68E5"/>
    <w:rsid w:val="00102CC9"/>
    <w:rsid w:val="001B7AA1"/>
    <w:rsid w:val="001C3C30"/>
    <w:rsid w:val="001E1E78"/>
    <w:rsid w:val="001F62D2"/>
    <w:rsid w:val="00250BC3"/>
    <w:rsid w:val="0029409B"/>
    <w:rsid w:val="002B78D7"/>
    <w:rsid w:val="002F1565"/>
    <w:rsid w:val="00340E57"/>
    <w:rsid w:val="00355E4C"/>
    <w:rsid w:val="003F4531"/>
    <w:rsid w:val="0041593B"/>
    <w:rsid w:val="00422293"/>
    <w:rsid w:val="00445D8E"/>
    <w:rsid w:val="004756E6"/>
    <w:rsid w:val="00482235"/>
    <w:rsid w:val="00490368"/>
    <w:rsid w:val="004E57CE"/>
    <w:rsid w:val="00530905"/>
    <w:rsid w:val="00544DD9"/>
    <w:rsid w:val="005753D3"/>
    <w:rsid w:val="0058283F"/>
    <w:rsid w:val="005D2064"/>
    <w:rsid w:val="00604BEF"/>
    <w:rsid w:val="006243B8"/>
    <w:rsid w:val="00643383"/>
    <w:rsid w:val="0067724A"/>
    <w:rsid w:val="00697D4F"/>
    <w:rsid w:val="006F5B95"/>
    <w:rsid w:val="00760784"/>
    <w:rsid w:val="00770B19"/>
    <w:rsid w:val="00785A99"/>
    <w:rsid w:val="007C463C"/>
    <w:rsid w:val="00832D4F"/>
    <w:rsid w:val="00840924"/>
    <w:rsid w:val="00842027"/>
    <w:rsid w:val="00862122"/>
    <w:rsid w:val="00862928"/>
    <w:rsid w:val="00864CD3"/>
    <w:rsid w:val="008C4124"/>
    <w:rsid w:val="008F5EA6"/>
    <w:rsid w:val="00905196"/>
    <w:rsid w:val="00940ACC"/>
    <w:rsid w:val="00951DC9"/>
    <w:rsid w:val="009B03BE"/>
    <w:rsid w:val="00A32320"/>
    <w:rsid w:val="00A35F97"/>
    <w:rsid w:val="00A43E00"/>
    <w:rsid w:val="00AB72E5"/>
    <w:rsid w:val="00AD1BEB"/>
    <w:rsid w:val="00AF02F7"/>
    <w:rsid w:val="00AF5261"/>
    <w:rsid w:val="00B047D8"/>
    <w:rsid w:val="00B40F12"/>
    <w:rsid w:val="00B53AAE"/>
    <w:rsid w:val="00BD56FB"/>
    <w:rsid w:val="00C2766A"/>
    <w:rsid w:val="00C54207"/>
    <w:rsid w:val="00C556BF"/>
    <w:rsid w:val="00C82FD5"/>
    <w:rsid w:val="00CB6FD8"/>
    <w:rsid w:val="00CC3387"/>
    <w:rsid w:val="00CD4263"/>
    <w:rsid w:val="00CF38A4"/>
    <w:rsid w:val="00D263CD"/>
    <w:rsid w:val="00D448C0"/>
    <w:rsid w:val="00D6435F"/>
    <w:rsid w:val="00DF2EA6"/>
    <w:rsid w:val="00E03D59"/>
    <w:rsid w:val="00F21A9C"/>
    <w:rsid w:val="00F26423"/>
    <w:rsid w:val="00F96A00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Martina Mullins</cp:lastModifiedBy>
  <cp:revision>2</cp:revision>
  <cp:lastPrinted>2014-09-03T05:18:00Z</cp:lastPrinted>
  <dcterms:created xsi:type="dcterms:W3CDTF">2014-09-08T07:24:00Z</dcterms:created>
  <dcterms:modified xsi:type="dcterms:W3CDTF">2014-09-08T07:24:00Z</dcterms:modified>
</cp:coreProperties>
</file>